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9BF5C3F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2BB6F5D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4E650E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2025</w:t>
                  </w:r>
                </w:p>
              </w:tc>
            </w:tr>
            <w:tr w:rsidR="003F72D3" w14:paraId="72027685" w14:textId="77777777" w:rsidTr="0020725C">
              <w:tc>
                <w:tcPr>
                  <w:tcW w:w="495" w:type="dxa"/>
                </w:tcPr>
                <w:p w14:paraId="3BABFF67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71EA3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D33D52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849BA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253F36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AE079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6717A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38BB6D9" w14:textId="77777777" w:rsidTr="0020725C">
              <w:tc>
                <w:tcPr>
                  <w:tcW w:w="495" w:type="dxa"/>
                </w:tcPr>
                <w:p w14:paraId="6389AFE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2DCD7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302FF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ABDEA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8BB8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8EF9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6FC992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37B72416" w14:textId="77777777" w:rsidTr="0020725C">
              <w:tc>
                <w:tcPr>
                  <w:tcW w:w="495" w:type="dxa"/>
                </w:tcPr>
                <w:p w14:paraId="71F262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AAEF1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7F68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6DC53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D759BA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3E0285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79261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7AA4981A" w14:textId="77777777" w:rsidTr="0020725C">
              <w:tc>
                <w:tcPr>
                  <w:tcW w:w="495" w:type="dxa"/>
                </w:tcPr>
                <w:p w14:paraId="07F030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48E81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A0D93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D62C6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73445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108E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734AB8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7BF27FE5" w14:textId="77777777" w:rsidTr="0020725C">
              <w:tc>
                <w:tcPr>
                  <w:tcW w:w="495" w:type="dxa"/>
                </w:tcPr>
                <w:p w14:paraId="176C23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AA030B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E79595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064F9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CD5EA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5A30F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B991C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40E7D72C" w14:textId="77777777" w:rsidTr="0020725C">
              <w:tc>
                <w:tcPr>
                  <w:tcW w:w="495" w:type="dxa"/>
                </w:tcPr>
                <w:p w14:paraId="2121607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87E7AD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73B5A2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AFD7D8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9C5803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8D434C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FF9100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5F541053" w14:textId="77777777" w:rsidTr="0020725C">
              <w:tc>
                <w:tcPr>
                  <w:tcW w:w="495" w:type="dxa"/>
                </w:tcPr>
                <w:p w14:paraId="1936808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AEDE18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F20F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4872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5C337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2E6BB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E61F8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03264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061BD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6C88ED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112515F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2025</w:t>
                  </w:r>
                </w:p>
              </w:tc>
            </w:tr>
            <w:tr w:rsidR="003F72D3" w14:paraId="40C8A718" w14:textId="77777777" w:rsidTr="0020725C">
              <w:tc>
                <w:tcPr>
                  <w:tcW w:w="495" w:type="dxa"/>
                </w:tcPr>
                <w:p w14:paraId="171BB195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C7869D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800B61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4178A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BBDA404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49D3AC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C4A1305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4AF498C" w14:textId="77777777" w:rsidTr="0020725C">
              <w:tc>
                <w:tcPr>
                  <w:tcW w:w="495" w:type="dxa"/>
                </w:tcPr>
                <w:p w14:paraId="6CBF1C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AFCAB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FFB70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1E43F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22373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8AC322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10E17A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1BD9008F" w14:textId="77777777" w:rsidTr="0020725C">
              <w:tc>
                <w:tcPr>
                  <w:tcW w:w="495" w:type="dxa"/>
                </w:tcPr>
                <w:p w14:paraId="63A569C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BD8FDE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E910FE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E1C2FB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A5E6F2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DBA49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469BE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700A10A4" w14:textId="77777777" w:rsidTr="0020725C">
              <w:tc>
                <w:tcPr>
                  <w:tcW w:w="495" w:type="dxa"/>
                </w:tcPr>
                <w:p w14:paraId="6EF7348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CA7234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301BE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4FBCE4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2664A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AF0E84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70B1A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5B74100B" w14:textId="77777777" w:rsidTr="0020725C">
              <w:tc>
                <w:tcPr>
                  <w:tcW w:w="495" w:type="dxa"/>
                </w:tcPr>
                <w:p w14:paraId="4D2D689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211B92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F7E5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D36E560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E0A64C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FC9C68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AD2939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4E854732" w14:textId="77777777" w:rsidTr="0020725C">
              <w:tc>
                <w:tcPr>
                  <w:tcW w:w="495" w:type="dxa"/>
                </w:tcPr>
                <w:p w14:paraId="0E98653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76ED18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16A1CB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EDD449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99C5A9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E4B827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1D8A02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C4EC3B0" w14:textId="77777777" w:rsidTr="0020725C">
              <w:tc>
                <w:tcPr>
                  <w:tcW w:w="495" w:type="dxa"/>
                </w:tcPr>
                <w:p w14:paraId="6A091E2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D5D77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B6E2C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26557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A89A9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3FFBE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AEE33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4B61E8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9A03479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D429F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FFEF6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34598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FEADF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09092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54C5A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D3E49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BCC2F46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2209EB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18D73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A8B55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E5D493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4BCE20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3DD36B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C4CB9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72D8FA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090E7C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7687BB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33E36F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CEA353" w14:textId="7056CCF1" w:rsidR="00114C88" w:rsidRPr="00892F35" w:rsidRDefault="00114C88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5C96F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179C0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CA8C45" w14:textId="1B0873FF" w:rsidR="00114C88" w:rsidRPr="004936B9" w:rsidRDefault="007C4CB9" w:rsidP="004936B9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936B9">
              <w:rPr>
                <w:b/>
                <w:bCs/>
                <w:color w:val="FF0000"/>
              </w:rPr>
              <w:t xml:space="preserve">El Mawlid </w:t>
            </w:r>
            <w:proofErr w:type="spellStart"/>
            <w:r w:rsidRPr="004936B9">
              <w:rPr>
                <w:b/>
                <w:bCs/>
                <w:color w:val="FF0000"/>
              </w:rPr>
              <w:t>Elnabawi</w:t>
            </w:r>
            <w:proofErr w:type="spellEnd"/>
            <w:r w:rsidRPr="004936B9">
              <w:rPr>
                <w:b/>
                <w:bCs/>
              </w:rPr>
              <w:fldChar w:fldCharType="begin"/>
            </w:r>
            <w:r w:rsidRPr="004936B9">
              <w:rPr>
                <w:b/>
                <w:bCs/>
              </w:rPr>
              <w:instrText>HYPERLINK "https://www.calendarlabs.com/holidays/countries/"</w:instrText>
            </w:r>
            <w:r w:rsidRPr="004936B9">
              <w:rPr>
                <w:b/>
                <w:bCs/>
              </w:rPr>
            </w:r>
            <w:r w:rsidRPr="004936B9">
              <w:rPr>
                <w:b/>
                <w:bCs/>
              </w:rPr>
              <w:fldChar w:fldCharType="separate"/>
            </w:r>
            <w:r w:rsidRPr="004936B9">
              <w:rPr>
                <w:b/>
                <w:bCs/>
              </w:rPr>
              <w:fldChar w:fldCharType="end"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73FBF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E964F2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0468640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E5FEE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460E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7AF37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7DE07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E375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0227E1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4D06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3F234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DE8C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DB2BA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B480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3C47C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F245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070E10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57573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5E86A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7CB8D2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990BC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4E865" w14:textId="27315154" w:rsidR="00114C88" w:rsidRPr="000E78F9" w:rsidRDefault="007C4CB9" w:rsidP="00CB62FD">
            <w:pPr>
              <w:rPr>
                <w:rFonts w:ascii="Century Gothic" w:hAnsi="Century Gothic"/>
                <w:sz w:val="20"/>
                <w:szCs w:val="20"/>
              </w:rPr>
            </w:pPr>
            <w:r w:rsidRPr="00443837">
              <w:rPr>
                <w:rFonts w:cstheme="minorHAnsi"/>
              </w:rPr>
              <w:t>Student Leaders Camp</w:t>
            </w: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343925" w14:textId="2A09DA22" w:rsidR="00114C88" w:rsidRDefault="007C4CB9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Student Leaders Camp</w:t>
            </w: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80FABC" w14:textId="5702234A" w:rsidR="00114C88" w:rsidRDefault="007C4CB9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Student Leaders Camp</w:t>
            </w: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1FE44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85337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01319A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FC15FD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F222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21125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6EA35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200D4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54F0FA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3BD1FF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023C51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5EFECB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A41432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8866D9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27BDA3" w14:textId="7BC5A6EB" w:rsidR="00114C88" w:rsidRDefault="00114C88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A2C006" w14:textId="2417D4FC" w:rsidR="00114C88" w:rsidRDefault="00114C88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AD8DA8" w14:textId="148B63C0" w:rsidR="00114C88" w:rsidRDefault="00114C88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203A06" w14:textId="592586A5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5EE9C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93B127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62EAEB0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4B98D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8877C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766E8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2048B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7013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DA69F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410B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66F64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7C2E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91666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54FE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6B713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7B08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3132D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1B88A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FB020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57208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BF5273A" w14:textId="77777777" w:rsidR="00114C88" w:rsidRDefault="007C4CB9" w:rsidP="00CB62FD">
            <w:r>
              <w:t>Classes Begin</w:t>
            </w:r>
            <w:hyperlink r:id="rId21" w:history="1"/>
            <w:r w:rsidR="00137700">
              <w:t xml:space="preserve"> SOM Year 2</w:t>
            </w:r>
          </w:p>
          <w:p w14:paraId="69472C5B" w14:textId="1587995D" w:rsidR="00137700" w:rsidRDefault="00137700" w:rsidP="00CB62FD">
            <w:pPr>
              <w:rPr>
                <w:rFonts w:ascii="Century Gothic" w:hAnsi="Century Gothic"/>
                <w:sz w:val="32"/>
                <w:szCs w:val="32"/>
              </w:rPr>
            </w:pPr>
            <w:r>
              <w:t>Student Orientatio</w:t>
            </w:r>
            <w:r>
              <w:t xml:space="preserve">n </w:t>
            </w:r>
            <w:r w:rsidR="002A7A59">
              <w:t>– all – year 1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7D7D7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433956" w14:textId="0FAB47A1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FB82CB" w14:textId="5314FD39" w:rsidR="00114C88" w:rsidRDefault="008C3075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Student Ambassadors Gathering</w:t>
            </w: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D5649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0819DB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78C8F02" w14:textId="28881E61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0EB7DDB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787F5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5DB24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31906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20E2C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4C5BA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099FD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7E911A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1FA16B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11BFDA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EC0858D" w14:textId="30594A2A" w:rsidR="00114C88" w:rsidRDefault="002A7A59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 xml:space="preserve">Classes begin – all schools </w:t>
            </w:r>
            <w:r w:rsidR="009F437C">
              <w:t>year 1 and year 2</w:t>
            </w: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D0392D" w14:textId="2E4D7620" w:rsidR="00114C88" w:rsidRDefault="007C4CB9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Student Engagement Fair</w:t>
            </w: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2E7414" w14:textId="6FBEB03E" w:rsidR="00114C88" w:rsidRDefault="007C4CB9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Student Ambassadors Recruitment</w:t>
            </w: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27D92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C2048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35AA8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CDCE3C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79DDA7E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A9DFC71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D6F0A9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77F65B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2025</w:t>
                  </w:r>
                </w:p>
              </w:tc>
            </w:tr>
            <w:tr w:rsidR="003F72D3" w14:paraId="279C7439" w14:textId="77777777" w:rsidTr="0020725C">
              <w:tc>
                <w:tcPr>
                  <w:tcW w:w="495" w:type="dxa"/>
                </w:tcPr>
                <w:p w14:paraId="27F6BB52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F7CF88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858292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30185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5225A2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1EA86B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3F7C9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2CDDEA5" w14:textId="77777777" w:rsidTr="0020725C">
              <w:tc>
                <w:tcPr>
                  <w:tcW w:w="495" w:type="dxa"/>
                </w:tcPr>
                <w:p w14:paraId="3823696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8E6A5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F920C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0EDF1F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6923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83759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543BD9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3F7208F4" w14:textId="77777777" w:rsidTr="0020725C">
              <w:tc>
                <w:tcPr>
                  <w:tcW w:w="495" w:type="dxa"/>
                </w:tcPr>
                <w:p w14:paraId="7EE312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85002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089A7F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FE12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D1ECC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192E6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B8E5C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152B831D" w14:textId="77777777" w:rsidTr="0020725C">
              <w:tc>
                <w:tcPr>
                  <w:tcW w:w="495" w:type="dxa"/>
                </w:tcPr>
                <w:p w14:paraId="14CE48B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8C95B2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FBB58A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14535A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27C4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BA26A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0E751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3C8DC1B7" w14:textId="77777777" w:rsidTr="0020725C">
              <w:tc>
                <w:tcPr>
                  <w:tcW w:w="495" w:type="dxa"/>
                </w:tcPr>
                <w:p w14:paraId="4151B21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62941C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7CCE5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A83BB9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BF72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D876E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FB6A2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747AA73D" w14:textId="77777777" w:rsidTr="0020725C">
              <w:tc>
                <w:tcPr>
                  <w:tcW w:w="495" w:type="dxa"/>
                </w:tcPr>
                <w:p w14:paraId="254D64E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5246FB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1DFC1F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020D07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EA0D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10B3F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D4602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73613F5" w14:textId="77777777" w:rsidTr="0020725C">
              <w:tc>
                <w:tcPr>
                  <w:tcW w:w="495" w:type="dxa"/>
                </w:tcPr>
                <w:p w14:paraId="206EC9E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441E0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1939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C8E5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153B1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88D4A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5392D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A8788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449F9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BCF24A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D36D67D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2025</w:t>
                  </w:r>
                </w:p>
              </w:tc>
            </w:tr>
            <w:tr w:rsidR="003F72D3" w14:paraId="4938A95F" w14:textId="77777777" w:rsidTr="0020725C">
              <w:tc>
                <w:tcPr>
                  <w:tcW w:w="495" w:type="dxa"/>
                </w:tcPr>
                <w:p w14:paraId="24BDA05D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BDE22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98FDB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4ABE6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A787772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A8B496C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C8C9B8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960F787" w14:textId="77777777" w:rsidTr="0020725C">
              <w:tc>
                <w:tcPr>
                  <w:tcW w:w="495" w:type="dxa"/>
                </w:tcPr>
                <w:p w14:paraId="1DC674F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82A85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81AFD4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43531F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D8B6E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CE82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92D0C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3FB609EB" w14:textId="77777777" w:rsidTr="0020725C">
              <w:tc>
                <w:tcPr>
                  <w:tcW w:w="495" w:type="dxa"/>
                </w:tcPr>
                <w:p w14:paraId="5804D29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C0F5E1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49A836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6AF225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7C43D7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E77C9D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487FB0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4D6BF9E1" w14:textId="77777777" w:rsidTr="0020725C">
              <w:tc>
                <w:tcPr>
                  <w:tcW w:w="495" w:type="dxa"/>
                </w:tcPr>
                <w:p w14:paraId="45A7560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F9D678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9A477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DB57A3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61FBC0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7DE74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B1DB31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0F3147DC" w14:textId="77777777" w:rsidTr="0020725C">
              <w:tc>
                <w:tcPr>
                  <w:tcW w:w="495" w:type="dxa"/>
                </w:tcPr>
                <w:p w14:paraId="425E10F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DBEBB7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92A79E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D9288A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99229D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75B100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B82422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52AC0012" w14:textId="77777777" w:rsidTr="0020725C">
              <w:tc>
                <w:tcPr>
                  <w:tcW w:w="495" w:type="dxa"/>
                </w:tcPr>
                <w:p w14:paraId="709E8D6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DA3710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233CD7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85E49B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3EB22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44505E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700BEF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412B3157" w14:textId="77777777" w:rsidTr="0020725C">
              <w:tc>
                <w:tcPr>
                  <w:tcW w:w="495" w:type="dxa"/>
                </w:tcPr>
                <w:p w14:paraId="2B8B9EAA" w14:textId="77777777" w:rsidR="003F72D3" w:rsidRPr="00CB2B8E" w:rsidRDefault="00C808DF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265297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854F5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4232F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AA36E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09EBF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AEB38E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110BFE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34CB64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9EA75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2B847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29F87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D28DD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BD83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85EFA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ECCD6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0DC76B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20F97E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E8499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FF583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8B187E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DB77E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0373A5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6B09F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40F34C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33E4D14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4C36CA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2B12A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77C3B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9D54E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CDCABA" w14:textId="1A2188A4" w:rsidR="00114C88" w:rsidRDefault="008C3075" w:rsidP="00882F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Book Club Launch</w:t>
            </w:r>
            <w:hyperlink r:id="rId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E701A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C36894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BF297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81FC6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6145B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5FE29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2967F1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96FC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5594F7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4A64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71139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CAF8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B56D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446C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0E29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4882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B11EE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9FAA3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F6D0E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5D3CE0" w14:textId="77777777" w:rsidTr="004379E2">
        <w:trPr>
          <w:trHeight w:hRule="exact" w:val="111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1A65953" w14:textId="7BCCE83C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BDAD9B" w14:textId="730D7A03" w:rsidR="00114C88" w:rsidRPr="000E78F9" w:rsidRDefault="00712D0F" w:rsidP="00CB62FD">
            <w:pPr>
              <w:rPr>
                <w:rFonts w:ascii="Century Gothic" w:hAnsi="Century Gothic"/>
                <w:sz w:val="20"/>
                <w:szCs w:val="20"/>
              </w:rPr>
            </w:pPr>
            <w:r w:rsidRPr="00443837">
              <w:rPr>
                <w:rFonts w:cstheme="minorHAnsi"/>
              </w:rPr>
              <w:t>Goal setting</w:t>
            </w:r>
            <w:r w:rsidR="008C3075" w:rsidRPr="00443837">
              <w:rPr>
                <w:rFonts w:cstheme="minorHAnsi"/>
              </w:rPr>
              <w:t xml:space="preserve"> for the new semester</w:t>
            </w: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B9CEE1" w14:textId="265BDC9D" w:rsidR="00114C88" w:rsidRDefault="00C108FD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Karaoke Event</w:t>
            </w:r>
            <w:hyperlink r:id="rId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B6E038" w14:textId="77777777" w:rsidR="004379E2" w:rsidRDefault="008C3075" w:rsidP="00CB62FD">
            <w:pPr>
              <w:rPr>
                <w:rFonts w:cstheme="minorHAnsi"/>
              </w:rPr>
            </w:pPr>
            <w:r w:rsidRPr="00443837">
              <w:rPr>
                <w:rFonts w:cstheme="minorHAnsi"/>
              </w:rPr>
              <w:t>World’s Mental Health Day</w:t>
            </w:r>
          </w:p>
          <w:p w14:paraId="7B4250B9" w14:textId="537A81DB" w:rsidR="00114C88" w:rsidRDefault="004379E2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Film Club Screening </w:t>
            </w:r>
            <w:hyperlink r:id="rId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1FB1E2" w14:textId="4AA09FD5" w:rsidR="00114C88" w:rsidRPr="00475C4E" w:rsidRDefault="004379E2" w:rsidP="00CB62F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75C4E">
              <w:rPr>
                <w:b/>
                <w:bCs/>
                <w:color w:val="FF0000"/>
              </w:rPr>
              <w:t>Official Holiday</w:t>
            </w:r>
            <w:hyperlink r:id="rId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F7FB7F" w14:textId="4BAC9C10" w:rsidR="00114C88" w:rsidRDefault="008C3075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 xml:space="preserve">Ain Sokhna </w:t>
            </w:r>
            <w:r>
              <w:rPr>
                <w:rFonts w:cstheme="minorHAnsi"/>
              </w:rPr>
              <w:t>Trip</w:t>
            </w:r>
            <w:hyperlink r:id="rId4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078338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B8775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9F522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C4359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ECBD22B" w14:textId="77777777" w:rsidR="006B4D39" w:rsidRPr="00F1611F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1611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C4A8E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3438D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1A4B8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75973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0DB14B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D98A7F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0C70976" w14:textId="4011897B" w:rsidR="00114C88" w:rsidRPr="00712D0F" w:rsidRDefault="00712D0F" w:rsidP="00712D0F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12D0F">
              <w:rPr>
                <w:b/>
                <w:bCs/>
                <w:color w:val="FF0000"/>
              </w:rPr>
              <w:t>M-Exam</w:t>
            </w:r>
            <w:hyperlink r:id="rId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C2F14D" w14:textId="16F3B691" w:rsidR="00114C88" w:rsidRDefault="00C108FD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108FD">
              <w:rPr>
                <w:rFonts w:cstheme="minorHAnsi"/>
              </w:rPr>
              <w:t>Talent Show</w:t>
            </w:r>
            <w:r>
              <w:rPr>
                <w:rFonts w:cstheme="minorHAnsi"/>
              </w:rPr>
              <w:t xml:space="preserve"> Recruitment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AFCD26" w14:textId="4533AA6D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5DEACA" w14:textId="5CA93881" w:rsidR="00114C88" w:rsidRDefault="00476F98" w:rsidP="00476F9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A5929">
              <w:rPr>
                <w:color w:val="0070C0"/>
              </w:rPr>
              <w:t>Chess Competition</w:t>
            </w: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054C3C" w14:textId="004C1469" w:rsidR="00114C88" w:rsidRDefault="007C4CB9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cstheme="minorHAnsi"/>
              </w:rPr>
              <w:t xml:space="preserve">Visit to </w:t>
            </w:r>
            <w:r w:rsidRPr="00443837">
              <w:rPr>
                <w:rFonts w:cstheme="minorHAnsi"/>
              </w:rPr>
              <w:t>Baheya</w:t>
            </w:r>
            <w:hyperlink r:id="rId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4A4F3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FCE04B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8" w:history="1"/>
          </w:p>
        </w:tc>
      </w:tr>
      <w:tr w:rsidR="006B4D39" w:rsidRPr="000A21D6" w14:paraId="0075D3E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47193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2A6E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AE172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5E3CB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114E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5FF72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E8EA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966F9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6BEC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D5F2F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AFE2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19238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98D4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F24CF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24810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1B88F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32CF4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34E50B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7AEDCC" w14:textId="71CF1C04" w:rsidR="00114C88" w:rsidRDefault="008C3075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Time Management Training</w:t>
            </w:r>
            <w:hyperlink r:id="rId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017956" w14:textId="31C87740" w:rsidR="00114C88" w:rsidRDefault="00A208D6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Talent Show Auditions</w:t>
            </w:r>
            <w:hyperlink r:id="rId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98A3FE" w14:textId="304DF25D" w:rsidR="00114C88" w:rsidRDefault="00A208D6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Talent Show Auditions</w:t>
            </w:r>
            <w:hyperlink r:id="rId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D8399E" w14:textId="3CBC632F" w:rsidR="00114C88" w:rsidRDefault="00DF7711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PS Tournament</w:t>
            </w:r>
            <w:hyperlink r:id="rId5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0271D12" w14:textId="351BA30B" w:rsidR="00114C88" w:rsidRDefault="008C3075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 xml:space="preserve">Al </w:t>
            </w:r>
            <w:proofErr w:type="spellStart"/>
            <w:r w:rsidRPr="00443837">
              <w:rPr>
                <w:rFonts w:cstheme="minorHAnsi"/>
              </w:rPr>
              <w:t>Moaez</w:t>
            </w:r>
            <w:proofErr w:type="spellEnd"/>
            <w:r w:rsidRPr="00443837">
              <w:rPr>
                <w:rFonts w:cstheme="minorHAnsi"/>
              </w:rPr>
              <w:t xml:space="preserve"> Street Outing</w:t>
            </w:r>
            <w:hyperlink r:id="rId5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792F7A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5" w:history="1"/>
          </w:p>
        </w:tc>
      </w:tr>
      <w:tr w:rsidR="006B4D39" w:rsidRPr="000A21D6" w14:paraId="33391B2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445BC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25B0D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A34CC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69239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2C5F1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ECAB2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13DB0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06B044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7525A6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D4B26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CD6C44" w14:textId="69B3921A" w:rsidR="00114C88" w:rsidRDefault="00C108FD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Presentation Skills Training</w:t>
            </w: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BF4BC9" w14:textId="4BF361B4" w:rsidR="00114C88" w:rsidRDefault="00114C88" w:rsidP="00B17949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CB4B30" w14:textId="4E01E6C5" w:rsidR="00114C88" w:rsidRDefault="00CA3CEA" w:rsidP="00EA592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A5929">
              <w:rPr>
                <w:color w:val="0070C0"/>
              </w:rPr>
              <w:t xml:space="preserve">Cross-fit Competition </w:t>
            </w: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10633A" w14:textId="433CB2B5" w:rsidR="00114C88" w:rsidRDefault="008C3075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Halloween Event</w:t>
            </w:r>
            <w:hyperlink r:id="rId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BB8C6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906074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2" w:history="1"/>
          </w:p>
        </w:tc>
      </w:tr>
    </w:tbl>
    <w:p w14:paraId="4D62136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46B6FB9" w14:textId="77777777" w:rsidTr="00892F3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545C3FC" w14:textId="77777777" w:rsidTr="00892F3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69034C8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2025</w:t>
                  </w:r>
                </w:p>
              </w:tc>
            </w:tr>
            <w:tr w:rsidR="003F72D3" w14:paraId="1B76FD5D" w14:textId="77777777" w:rsidTr="00892F35">
              <w:tc>
                <w:tcPr>
                  <w:tcW w:w="495" w:type="dxa"/>
                </w:tcPr>
                <w:p w14:paraId="007C6089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E900DE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7726895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B22DF4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3DC03F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906FB8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21ADC0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04EC0D5" w14:textId="77777777" w:rsidTr="00892F35">
              <w:tc>
                <w:tcPr>
                  <w:tcW w:w="495" w:type="dxa"/>
                </w:tcPr>
                <w:p w14:paraId="3EE29AF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5F1EA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28370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D4B8A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2BCAA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AEE3C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09B49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18AF6922" w14:textId="77777777" w:rsidTr="00892F35">
              <w:tc>
                <w:tcPr>
                  <w:tcW w:w="495" w:type="dxa"/>
                </w:tcPr>
                <w:p w14:paraId="284872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E6E26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2CA908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01724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2D833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330E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0C2B5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4DD3A9E" w14:textId="77777777" w:rsidTr="00892F35">
              <w:tc>
                <w:tcPr>
                  <w:tcW w:w="495" w:type="dxa"/>
                </w:tcPr>
                <w:p w14:paraId="1C6108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19E7D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834EE3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1A420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8C453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0487E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81FBE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23557867" w14:textId="77777777" w:rsidTr="00892F35">
              <w:tc>
                <w:tcPr>
                  <w:tcW w:w="495" w:type="dxa"/>
                </w:tcPr>
                <w:p w14:paraId="061E7B0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A61AF0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083FF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2FC77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A920F5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062B48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5B45CB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678A51DC" w14:textId="77777777" w:rsidTr="00892F35">
              <w:tc>
                <w:tcPr>
                  <w:tcW w:w="495" w:type="dxa"/>
                </w:tcPr>
                <w:p w14:paraId="20F8C99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35A1B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2DE6E3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A3831D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8DBEAF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7D260A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CD3770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3EF3A41" w14:textId="77777777" w:rsidTr="00892F35">
              <w:tc>
                <w:tcPr>
                  <w:tcW w:w="495" w:type="dxa"/>
                </w:tcPr>
                <w:p w14:paraId="40734A9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01BC1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9925B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484D7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CFED3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CB8EC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3031B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9A991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0F50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034DEA9" w14:textId="77777777" w:rsidTr="00892F3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AF410CA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2025</w:t>
                  </w:r>
                </w:p>
              </w:tc>
            </w:tr>
            <w:tr w:rsidR="003F72D3" w14:paraId="12CBEE08" w14:textId="77777777" w:rsidTr="00892F35">
              <w:tc>
                <w:tcPr>
                  <w:tcW w:w="495" w:type="dxa"/>
                </w:tcPr>
                <w:p w14:paraId="174EEBF6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9BF0BCA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13432E7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919EB0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F818674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0FD2AD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121C14" w14:textId="77777777" w:rsidR="003F72D3" w:rsidRPr="00B97841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04748AD" w14:textId="77777777" w:rsidTr="00892F35">
              <w:tc>
                <w:tcPr>
                  <w:tcW w:w="495" w:type="dxa"/>
                </w:tcPr>
                <w:p w14:paraId="3477565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3717B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96EEA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E4F391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04E03D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BF5484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BE3E14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2E320AE" w14:textId="77777777" w:rsidTr="00892F35">
              <w:tc>
                <w:tcPr>
                  <w:tcW w:w="495" w:type="dxa"/>
                </w:tcPr>
                <w:p w14:paraId="69BBD88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66DCDE3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D80756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425A90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3D1F72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903D1A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28E29B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570BBB4" w14:textId="77777777" w:rsidTr="00892F35">
              <w:tc>
                <w:tcPr>
                  <w:tcW w:w="495" w:type="dxa"/>
                </w:tcPr>
                <w:p w14:paraId="1E698CD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24C5DC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6B6A76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841343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87E2B3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4C4D5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93F1E0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7950573A" w14:textId="77777777" w:rsidTr="00892F35">
              <w:tc>
                <w:tcPr>
                  <w:tcW w:w="495" w:type="dxa"/>
                </w:tcPr>
                <w:p w14:paraId="70DDC03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623869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BEF713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BD7892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6B550C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4E95B5C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762833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3D2E2CDC" w14:textId="77777777" w:rsidTr="00892F35">
              <w:tc>
                <w:tcPr>
                  <w:tcW w:w="495" w:type="dxa"/>
                </w:tcPr>
                <w:p w14:paraId="1A2F3725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0634FA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CF3588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E9879A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A80CFF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B81D9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52F28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91764FC" w14:textId="77777777" w:rsidTr="00892F35">
              <w:tc>
                <w:tcPr>
                  <w:tcW w:w="495" w:type="dxa"/>
                </w:tcPr>
                <w:p w14:paraId="2F7BC046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8C1AC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EC9DA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6933E9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F9517A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B79B6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D074A3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89F43C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CED5415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8A9E2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861323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3D12D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ACD10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7EF90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C9232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FAC38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4DA2882" w14:textId="77777777" w:rsidTr="00892F3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77BF7B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F871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612F59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08DB79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07C941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ED23D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286DD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3AECAD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C5ED58F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050C5E9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C56ED0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38DC01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5D0646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C6AB8F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B057A8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D1F7F2E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B6FB3E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D33C4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098F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7C2AA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22392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C27F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5A2864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071D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6FAF6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CD62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64703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6541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7D0F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BA07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3AE7CE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7FAA6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5D8FE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A9540C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6D15CE1" w14:textId="10961D74" w:rsidR="00114C88" w:rsidRPr="00E60B79" w:rsidRDefault="004379E2" w:rsidP="004379E2">
            <w:pPr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>Midterms</w:t>
            </w:r>
            <w:hyperlink r:id="rId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E4F808" w14:textId="56BB26C5" w:rsidR="00114C88" w:rsidRPr="00E60B79" w:rsidRDefault="004379E2" w:rsidP="004379E2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0C3202" w14:textId="6160430A" w:rsidR="00114C88" w:rsidRPr="00E60B79" w:rsidRDefault="004379E2" w:rsidP="004379E2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E74E2A" w14:textId="14601A94" w:rsidR="00114C88" w:rsidRPr="00E60B79" w:rsidRDefault="004379E2" w:rsidP="004379E2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AEA07C" w14:textId="040FF82D" w:rsidR="00114C88" w:rsidRPr="00E60B79" w:rsidRDefault="004379E2" w:rsidP="00CB62FD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5E9581" w14:textId="77777777" w:rsidR="00DF7711" w:rsidRDefault="00C108FD" w:rsidP="00CB62FD">
            <w:r>
              <w:t>One day trip</w:t>
            </w:r>
          </w:p>
          <w:p w14:paraId="574F9F5E" w14:textId="62CF5B9F" w:rsidR="00114C88" w:rsidRDefault="00DF7711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Fayoum</w:t>
            </w:r>
            <w:hyperlink r:id="rId7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4A1CFB0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FAC51D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0A4A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2DE60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181D70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C776E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4CCDF8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4AFF4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D5371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45351F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DB8926F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C68BE5B" w14:textId="5A611DEB" w:rsidR="00114C88" w:rsidRDefault="00712D0F" w:rsidP="004379E2">
            <w:pPr>
              <w:rPr>
                <w:rFonts w:ascii="Century Gothic" w:hAnsi="Century Gothic"/>
                <w:sz w:val="32"/>
                <w:szCs w:val="32"/>
              </w:rPr>
            </w:pPr>
            <w:r w:rsidRPr="00712D0F">
              <w:rPr>
                <w:b/>
                <w:bCs/>
                <w:color w:val="FF0000"/>
              </w:rPr>
              <w:t>M-Exam</w:t>
            </w:r>
            <w:r>
              <w:t xml:space="preserve"> </w:t>
            </w:r>
            <w:hyperlink r:id="rId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5B7436" w14:textId="6D9E6718" w:rsidR="00114C88" w:rsidRDefault="00B16E03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cstheme="minorHAnsi"/>
              </w:rPr>
              <w:t>Email</w:t>
            </w:r>
            <w:r w:rsidRPr="00CB62FD">
              <w:rPr>
                <w:rFonts w:cstheme="minorHAnsi"/>
              </w:rPr>
              <w:t xml:space="preserve"> Training</w:t>
            </w:r>
            <w:hyperlink r:id="rId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861C93" w14:textId="608685B8" w:rsidR="00114C88" w:rsidRPr="00DF7711" w:rsidRDefault="004379E2" w:rsidP="00DF7711">
            <w:pPr>
              <w:spacing w:before="100" w:beforeAutospacing="1" w:after="100" w:afterAutospacing="1"/>
              <w:rPr>
                <w:rFonts w:cstheme="minorHAnsi"/>
              </w:rPr>
            </w:pPr>
            <w:r>
              <w:t>Talent Show Semi Final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030EE4" w14:textId="6FD31363" w:rsidR="00114C88" w:rsidRDefault="004379E2" w:rsidP="004379E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Movie Screening</w:t>
            </w: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5F1259" w14:textId="643B83AD" w:rsidR="00114C88" w:rsidRDefault="00986CB3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57375 Visit</w:t>
            </w:r>
            <w:hyperlink r:id="rId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4FD226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B3DD245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6" w:history="1"/>
          </w:p>
        </w:tc>
      </w:tr>
      <w:tr w:rsidR="006B4D39" w:rsidRPr="000A21D6" w14:paraId="2CC02E7F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CD67F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E316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1E5AB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2F878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29E5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F5BE6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A0C4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99B05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1E6E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97227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51B8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925B3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6C2D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F10CB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267C3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1B877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3930DFC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3C4865E" w14:textId="694F8012" w:rsidR="00114C88" w:rsidRDefault="00712D0F" w:rsidP="00712D0F">
            <w:pPr>
              <w:rPr>
                <w:rFonts w:ascii="Century Gothic" w:hAnsi="Century Gothic"/>
                <w:sz w:val="32"/>
                <w:szCs w:val="32"/>
              </w:rPr>
            </w:pPr>
            <w:r w:rsidRPr="00712D0F">
              <w:rPr>
                <w:b/>
                <w:bCs/>
                <w:color w:val="FF0000"/>
              </w:rPr>
              <w:t>M-Exam</w:t>
            </w:r>
            <w:r>
              <w:t xml:space="preserve"> </w:t>
            </w:r>
            <w:hyperlink r:id="rId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63A1E3" w14:textId="1E7FFE10" w:rsidR="00114C88" w:rsidRDefault="00DF7711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Campus Treasure Hunt</w:t>
            </w:r>
            <w:hyperlink r:id="rId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463DDB" w14:textId="5E90F50A" w:rsidR="00114C88" w:rsidRDefault="00320034" w:rsidP="00F1611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Med Bridge Guest Speaker</w:t>
            </w:r>
            <w:hyperlink r:id="rId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BFE3D5" w14:textId="757BB624" w:rsidR="00114C88" w:rsidRDefault="00476F98" w:rsidP="00476F9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A5929">
              <w:rPr>
                <w:color w:val="0070C0"/>
              </w:rPr>
              <w:t xml:space="preserve">Tennis Competition </w:t>
            </w:r>
            <w:hyperlink r:id="rId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944417" w14:textId="003C0737" w:rsidR="00114C88" w:rsidRDefault="00A208D6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Talent Show Final</w:t>
            </w:r>
            <w:hyperlink r:id="rId8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A04D46F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6569B5C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3" w:history="1"/>
          </w:p>
        </w:tc>
      </w:tr>
      <w:tr w:rsidR="006B4D39" w:rsidRPr="000A21D6" w14:paraId="04CB5930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B8C56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1D246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5AD539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411C52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6A624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5ECFD9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66E8A7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</w:tcPr>
          <w:p w14:paraId="066FA9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CD2FCFC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82935CC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017ECB" w14:textId="26C4B363" w:rsidR="00114C88" w:rsidRDefault="00DF7711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Book Club Fair</w:t>
            </w:r>
            <w:hyperlink r:id="rId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6A079D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B2F205" w14:textId="1C40E6BE" w:rsidR="00114C88" w:rsidRDefault="00986CB3" w:rsidP="00986C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F7711">
              <w:t>Laser Tag</w:t>
            </w: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FB7772" w14:textId="2AB6EE52" w:rsidR="00114C88" w:rsidRDefault="00A208D6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Grand Museum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220AC8" w14:textId="77777777" w:rsidR="00114C88" w:rsidRDefault="00114C88" w:rsidP="00892F3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404879B" w14:textId="77777777" w:rsidR="00114C88" w:rsidRDefault="00114C88" w:rsidP="00892F3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9" w:history="1"/>
          </w:p>
        </w:tc>
      </w:tr>
      <w:tr w:rsidR="00892F35" w:rsidRPr="000A21D6" w14:paraId="1550E173" w14:textId="77777777" w:rsidTr="00892F3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5400174" w14:textId="77777777" w:rsidR="00892F35" w:rsidRPr="00CE2757" w:rsidRDefault="00892F35" w:rsidP="00892F3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847191" w14:textId="77777777" w:rsidR="00892F35" w:rsidRPr="00F24C7C" w:rsidRDefault="00892F35" w:rsidP="00892F3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B05AAE2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3796676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35C85D9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2F87AC87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02F27098" w14:textId="77777777" w:rsidR="00892F35" w:rsidRPr="00C827BC" w:rsidRDefault="00892F35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29D61784" w14:textId="77777777" w:rsidR="00892F35" w:rsidRPr="00D04852" w:rsidRDefault="00892F35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892F35" w:rsidRPr="000A21D6" w14:paraId="6D7D138E" w14:textId="77777777" w:rsidTr="00892F3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AE5AFA0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8F6577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3465FC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3979FF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09F272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A6CBD6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2E6DB70" w14:textId="77777777" w:rsidR="00892F35" w:rsidRPr="00B75202" w:rsidRDefault="00892F35" w:rsidP="00892F3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2640D7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108"/>
        <w:gridCol w:w="540"/>
        <w:gridCol w:w="108"/>
        <w:gridCol w:w="1093"/>
        <w:gridCol w:w="108"/>
        <w:gridCol w:w="1744"/>
        <w:gridCol w:w="108"/>
        <w:gridCol w:w="1744"/>
        <w:gridCol w:w="108"/>
        <w:gridCol w:w="1743"/>
        <w:gridCol w:w="108"/>
        <w:gridCol w:w="1744"/>
        <w:gridCol w:w="108"/>
        <w:gridCol w:w="1743"/>
        <w:gridCol w:w="108"/>
        <w:gridCol w:w="1745"/>
        <w:gridCol w:w="108"/>
      </w:tblGrid>
      <w:tr w:rsidR="0082799A" w:rsidRPr="000A21D6" w14:paraId="5E72481B" w14:textId="77777777" w:rsidTr="00F1611F">
        <w:trPr>
          <w:gridAfter w:val="1"/>
          <w:wAfter w:w="108" w:type="dxa"/>
          <w:trHeight w:hRule="exact" w:val="2141"/>
        </w:trPr>
        <w:tc>
          <w:tcPr>
            <w:tcW w:w="3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ACDB25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364BDB0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2025</w:t>
                  </w:r>
                </w:p>
              </w:tc>
            </w:tr>
            <w:tr w:rsidR="003F72D3" w14:paraId="26A16A2E" w14:textId="77777777" w:rsidTr="0020725C">
              <w:tc>
                <w:tcPr>
                  <w:tcW w:w="495" w:type="dxa"/>
                </w:tcPr>
                <w:p w14:paraId="5040D182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1B250C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0D0BE8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290BC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8B635A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35F9E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EC0D46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5F237A1" w14:textId="77777777" w:rsidTr="0020725C">
              <w:tc>
                <w:tcPr>
                  <w:tcW w:w="495" w:type="dxa"/>
                </w:tcPr>
                <w:p w14:paraId="19733CB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ED997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263C2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DEAC2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7F94B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79C31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3E3E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46CEECA9" w14:textId="77777777" w:rsidTr="0020725C">
              <w:tc>
                <w:tcPr>
                  <w:tcW w:w="495" w:type="dxa"/>
                </w:tcPr>
                <w:p w14:paraId="684D13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FE755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8D0F9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117B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DAB70A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50D8DF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40BE1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15BD23F3" w14:textId="77777777" w:rsidTr="0020725C">
              <w:tc>
                <w:tcPr>
                  <w:tcW w:w="495" w:type="dxa"/>
                </w:tcPr>
                <w:p w14:paraId="0B59F7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56EFC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D152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2583FB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E902E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C5BD1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96FEB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09DDFBF1" w14:textId="77777777" w:rsidTr="0020725C">
              <w:tc>
                <w:tcPr>
                  <w:tcW w:w="495" w:type="dxa"/>
                </w:tcPr>
                <w:p w14:paraId="1418EF5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BA333E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F09EC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AC6635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7DE4F4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6936F7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12815E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54B19165" w14:textId="77777777" w:rsidTr="0020725C">
              <w:tc>
                <w:tcPr>
                  <w:tcW w:w="495" w:type="dxa"/>
                </w:tcPr>
                <w:p w14:paraId="2417140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4685BB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2922E2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D0259E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E3EC4E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915E78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85F223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43604F86" w14:textId="77777777" w:rsidTr="0020725C">
              <w:tc>
                <w:tcPr>
                  <w:tcW w:w="495" w:type="dxa"/>
                </w:tcPr>
                <w:p w14:paraId="3B23A69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1BB7D1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BBEEE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C9935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269F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BE768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D51A5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0D7B24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0200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2025</w:t>
            </w:r>
          </w:p>
        </w:tc>
        <w:tc>
          <w:tcPr>
            <w:tcW w:w="3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FF8789D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A3936CF" w14:textId="77777777" w:rsidR="003F72D3" w:rsidRPr="003F72D3" w:rsidRDefault="00B56C25" w:rsidP="00892F3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2026</w:t>
                  </w:r>
                </w:p>
              </w:tc>
            </w:tr>
            <w:tr w:rsidR="003F72D3" w14:paraId="15B66A4C" w14:textId="77777777" w:rsidTr="0020725C">
              <w:tc>
                <w:tcPr>
                  <w:tcW w:w="495" w:type="dxa"/>
                </w:tcPr>
                <w:p w14:paraId="2A3821F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67AB44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61E0B3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1F630FC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C1F40F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BCCC5B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0F86E90" w14:textId="77777777" w:rsidR="003F72D3" w:rsidRPr="005C3635" w:rsidRDefault="00E40E62" w:rsidP="00892F3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291445F" w14:textId="77777777" w:rsidTr="0020725C">
              <w:tc>
                <w:tcPr>
                  <w:tcW w:w="495" w:type="dxa"/>
                </w:tcPr>
                <w:p w14:paraId="1218B33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A0E587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9258FD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6CBFCC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06BF7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4EB0CB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853D14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73B114CB" w14:textId="77777777" w:rsidTr="0020725C">
              <w:tc>
                <w:tcPr>
                  <w:tcW w:w="495" w:type="dxa"/>
                </w:tcPr>
                <w:p w14:paraId="29F8E2B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C1DE656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21A4E0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62F514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04D231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A4852EB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3A1DD3D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6D944C14" w14:textId="77777777" w:rsidTr="0020725C">
              <w:tc>
                <w:tcPr>
                  <w:tcW w:w="495" w:type="dxa"/>
                </w:tcPr>
                <w:p w14:paraId="6B77B35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A27292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B61B6D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EAF7C5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D41FEB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7D61F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C8DF8F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5F685A48" w14:textId="77777777" w:rsidTr="0020725C">
              <w:tc>
                <w:tcPr>
                  <w:tcW w:w="495" w:type="dxa"/>
                </w:tcPr>
                <w:p w14:paraId="6D37985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8DB61C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342B6A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1652631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076E842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CB9309A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78A4AE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45A999E8" w14:textId="77777777" w:rsidTr="0020725C">
              <w:tc>
                <w:tcPr>
                  <w:tcW w:w="495" w:type="dxa"/>
                </w:tcPr>
                <w:p w14:paraId="415C583E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EB2256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352BDCF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84887A9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18959F4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D4CAD58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1A302A7" w14:textId="77777777" w:rsidR="003F72D3" w:rsidRPr="00CB2B8E" w:rsidRDefault="004D6F38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0A5D71CE" w14:textId="77777777" w:rsidTr="0020725C">
              <w:tc>
                <w:tcPr>
                  <w:tcW w:w="495" w:type="dxa"/>
                </w:tcPr>
                <w:p w14:paraId="16823FF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DB87D2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F64E85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2F05E1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01601B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D0BDB4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A90B0" w14:textId="77777777" w:rsidR="003F72D3" w:rsidRPr="00CB2B8E" w:rsidRDefault="003F72D3" w:rsidP="00892F3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DE39259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5C17E20" w14:textId="77777777" w:rsidTr="00F1611F">
        <w:trPr>
          <w:gridAfter w:val="1"/>
          <w:wAfter w:w="108" w:type="dxa"/>
          <w:trHeight w:hRule="exact" w:val="432"/>
        </w:trPr>
        <w:tc>
          <w:tcPr>
            <w:tcW w:w="1849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14523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473A5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gridSpan w:val="2"/>
            <w:shd w:val="clear" w:color="auto" w:fill="404040" w:themeFill="text1" w:themeFillTint="BF"/>
            <w:vAlign w:val="center"/>
          </w:tcPr>
          <w:p w14:paraId="539104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gridSpan w:val="2"/>
            <w:shd w:val="clear" w:color="auto" w:fill="404040" w:themeFill="text1" w:themeFillTint="BF"/>
            <w:vAlign w:val="center"/>
          </w:tcPr>
          <w:p w14:paraId="7D59FB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gridSpan w:val="2"/>
            <w:shd w:val="clear" w:color="auto" w:fill="404040" w:themeFill="text1" w:themeFillTint="BF"/>
            <w:vAlign w:val="center"/>
          </w:tcPr>
          <w:p w14:paraId="0008BC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gridSpan w:val="2"/>
            <w:shd w:val="clear" w:color="auto" w:fill="404040" w:themeFill="text1" w:themeFillTint="BF"/>
            <w:vAlign w:val="center"/>
          </w:tcPr>
          <w:p w14:paraId="6A2E13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gridSpan w:val="2"/>
            <w:shd w:val="clear" w:color="auto" w:fill="404040" w:themeFill="text1" w:themeFillTint="BF"/>
            <w:vAlign w:val="center"/>
          </w:tcPr>
          <w:p w14:paraId="04A62AB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AEF4DE7" w14:textId="77777777" w:rsidTr="00F1611F">
        <w:trPr>
          <w:gridAfter w:val="1"/>
          <w:wAfter w:w="108" w:type="dxa"/>
          <w:trHeight w:hRule="exact" w:val="429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1B1095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6632DE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488619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5B88013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0BA476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3F5191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375A52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1F181B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29ABA68" w14:textId="77777777" w:rsidTr="00F1611F">
        <w:trPr>
          <w:gridAfter w:val="1"/>
          <w:wAfter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498C8D3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3012E315" w14:textId="4047E4DE" w:rsidR="00114C88" w:rsidRPr="00CB62FD" w:rsidRDefault="00B16E03" w:rsidP="00CB62FD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Speaking Training</w:t>
            </w: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5F9E5D84" w14:textId="27EE72DC" w:rsidR="00114C88" w:rsidRDefault="00CB62FD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Cinema Events: Panels, films, and discussions</w:t>
            </w:r>
            <w:hyperlink r:id="rId90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5976765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30A66B81" w14:textId="736BDEF5" w:rsidR="00114C88" w:rsidRDefault="009A1DDA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Welcome Party</w:t>
            </w:r>
            <w:hyperlink r:id="rId91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7B76F86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14:paraId="1E2528C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6ACA2A" w14:textId="77777777" w:rsidTr="00F1611F">
        <w:trPr>
          <w:gridAfter w:val="1"/>
          <w:wAfter w:w="108" w:type="dxa"/>
          <w:trHeight w:hRule="exact" w:val="432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54EDE6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5A7D1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52223B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65621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315788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628D45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676768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51CD3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3DEB4D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6FDFD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58FDFA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28BBB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65A60C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E2ED86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56315D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ED0A5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A4B920F" w14:textId="77777777" w:rsidTr="00F1611F">
        <w:trPr>
          <w:gridAfter w:val="1"/>
          <w:wAfter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4CDA87D8" w14:textId="6D3A6941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769A5A75" w14:textId="373082DA" w:rsidR="00114C88" w:rsidRPr="000E78F9" w:rsidRDefault="009D5E2C" w:rsidP="009D5E2C">
            <w:pPr>
              <w:rPr>
                <w:rFonts w:ascii="Century Gothic" w:hAnsi="Century Gothic"/>
                <w:sz w:val="20"/>
                <w:szCs w:val="20"/>
              </w:rPr>
            </w:pPr>
            <w:r w:rsidRPr="00443837">
              <w:rPr>
                <w:rFonts w:cstheme="minorHAnsi"/>
              </w:rPr>
              <w:t>Student Art Exhibition</w:t>
            </w:r>
            <w:hyperlink r:id="rId93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1A8D376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3693893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5502F2AB" w14:textId="74E4E73C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6D246A1A" w14:textId="5C5C6780" w:rsidR="00114C88" w:rsidRDefault="00DF7711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Alexandria Trip</w:t>
            </w:r>
            <w:hyperlink r:id="rId97" w:history="1"/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14:paraId="29075B7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341DCF" w14:textId="77777777" w:rsidTr="00F1611F">
        <w:trPr>
          <w:gridAfter w:val="1"/>
          <w:wAfter w:w="108" w:type="dxa"/>
          <w:trHeight w:hRule="exact" w:val="432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602F10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0886E0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396A96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490C3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74CAAE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1E8CCD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1AB6B2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6DF82F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68F8782" w14:textId="77777777" w:rsidTr="00F1611F">
        <w:trPr>
          <w:gridAfter w:val="1"/>
          <w:wAfter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1B6889E9" w14:textId="24FDD728" w:rsidR="00114C88" w:rsidRDefault="00712D0F" w:rsidP="00712D0F">
            <w:pPr>
              <w:rPr>
                <w:rFonts w:ascii="Century Gothic" w:hAnsi="Century Gothic"/>
                <w:sz w:val="32"/>
                <w:szCs w:val="32"/>
              </w:rPr>
            </w:pPr>
            <w:r w:rsidRPr="00712D0F">
              <w:rPr>
                <w:b/>
                <w:bCs/>
                <w:color w:val="FF0000"/>
              </w:rPr>
              <w:t>M-Exam</w:t>
            </w:r>
            <w:r>
              <w:t xml:space="preserve"> </w:t>
            </w:r>
            <w:hyperlink r:id="rId98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147F5EDA" w14:textId="522E1756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7566954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7B7AAF71" w14:textId="589D709C" w:rsidR="00114C88" w:rsidRDefault="009D5E2C" w:rsidP="009D5E2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Book Club Wrap-Up</w:t>
            </w:r>
            <w:r>
              <w:t xml:space="preserve"> </w:t>
            </w:r>
            <w:hyperlink r:id="rId101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2CA987A6" w14:textId="4D42214C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7EC5C00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14:paraId="036576E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4" w:history="1"/>
          </w:p>
        </w:tc>
      </w:tr>
      <w:tr w:rsidR="006B4D39" w:rsidRPr="000A21D6" w14:paraId="3CEDB652" w14:textId="77777777" w:rsidTr="00F1611F">
        <w:trPr>
          <w:gridAfter w:val="1"/>
          <w:wAfter w:w="108" w:type="dxa"/>
          <w:trHeight w:hRule="exact" w:val="432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2B4E6F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0FC3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26CF7F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148FD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68225B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91C6E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22D1A4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FA939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7A0C09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ACF68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41E920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796E0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6234C6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DC21E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3B1F42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93EE5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3A7A4E" w14:textId="77777777" w:rsidTr="00F1611F">
        <w:trPr>
          <w:gridAfter w:val="1"/>
          <w:wAfter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06783B1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4D807A69" w14:textId="42F6A076" w:rsidR="00114C88" w:rsidRDefault="00476F98" w:rsidP="00476F9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A5929">
              <w:rPr>
                <w:color w:val="0070C0"/>
              </w:rPr>
              <w:t xml:space="preserve">Padel Tournament </w:t>
            </w:r>
            <w:hyperlink r:id="rId106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54E4F4C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6E900A1A" w14:textId="2E8B2121" w:rsidR="00114C88" w:rsidRDefault="00DF7711" w:rsidP="00CB62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Christmas Winter Wonderland</w:t>
            </w:r>
            <w:hyperlink r:id="rId108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26E0790A" w14:textId="03F355CB" w:rsidR="00114C88" w:rsidRPr="00986CB3" w:rsidRDefault="00114C88" w:rsidP="000E78F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75C4E">
              <w:rPr>
                <w:b/>
                <w:bCs/>
                <w:color w:val="FF0000"/>
              </w:rPr>
              <w:t>Christmas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90363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7BF38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</w:tr>
      <w:tr w:rsidR="006B4D39" w:rsidRPr="000A21D6" w14:paraId="70B917FE" w14:textId="77777777" w:rsidTr="00F1611F">
        <w:trPr>
          <w:gridAfter w:val="1"/>
          <w:wAfter w:w="108" w:type="dxa"/>
          <w:trHeight w:hRule="exact" w:val="432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7F72CA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71C67A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6666C9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1049AF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75F063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22131A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51DDDB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4735A9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67F58907" w14:textId="77777777" w:rsidTr="00F1611F">
        <w:trPr>
          <w:gridAfter w:val="1"/>
          <w:wAfter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07DA664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6093A21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1ABD36F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67F1DAC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4462B73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1A1CB32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14:paraId="5A11625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</w:tr>
      <w:tr w:rsidR="00F1611F" w:rsidRPr="000A21D6" w14:paraId="3DAA3BA3" w14:textId="77777777" w:rsidTr="00F1611F">
        <w:trPr>
          <w:gridBefore w:val="1"/>
          <w:wBefore w:w="108" w:type="dxa"/>
          <w:trHeight w:hRule="exact" w:val="2141"/>
        </w:trPr>
        <w:tc>
          <w:tcPr>
            <w:tcW w:w="3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73F31ED6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05264D6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2025</w:t>
                  </w:r>
                </w:p>
              </w:tc>
            </w:tr>
            <w:tr w:rsidR="00F1611F" w14:paraId="7189114A" w14:textId="77777777" w:rsidTr="00942DD9">
              <w:tc>
                <w:tcPr>
                  <w:tcW w:w="495" w:type="dxa"/>
                </w:tcPr>
                <w:p w14:paraId="50F2E151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0BAC61B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84EBFF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265AFE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7D7EF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7CA88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59A12E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301C6A96" w14:textId="77777777" w:rsidTr="00942DD9">
              <w:tc>
                <w:tcPr>
                  <w:tcW w:w="495" w:type="dxa"/>
                </w:tcPr>
                <w:p w14:paraId="32692A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9D1D6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17D9AB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AA5FF7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D46DBB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267C0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156202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F1611F" w14:paraId="0CC47560" w14:textId="77777777" w:rsidTr="00942DD9">
              <w:tc>
                <w:tcPr>
                  <w:tcW w:w="495" w:type="dxa"/>
                </w:tcPr>
                <w:p w14:paraId="4D31BDF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852169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039282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BC6015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62F122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6D8DD1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8A7145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F1611F" w14:paraId="74B750DC" w14:textId="77777777" w:rsidTr="00942DD9">
              <w:tc>
                <w:tcPr>
                  <w:tcW w:w="495" w:type="dxa"/>
                </w:tcPr>
                <w:p w14:paraId="67D78B9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312DDA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5CEE3B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D02508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CD800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58E230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8E217C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F1611F" w14:paraId="047B68EC" w14:textId="77777777" w:rsidTr="00942DD9">
              <w:tc>
                <w:tcPr>
                  <w:tcW w:w="495" w:type="dxa"/>
                </w:tcPr>
                <w:p w14:paraId="37A5F5C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4D2452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1B2F68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9A8767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ED6139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5B9751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6CD13C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F1611F" w14:paraId="6087D1BF" w14:textId="77777777" w:rsidTr="00942DD9">
              <w:tc>
                <w:tcPr>
                  <w:tcW w:w="495" w:type="dxa"/>
                </w:tcPr>
                <w:p w14:paraId="0D74D3B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5EBE7B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625C44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1E6CAD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E00F3D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979FD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DB6A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4B2999DB" w14:textId="77777777" w:rsidTr="00942DD9">
              <w:tc>
                <w:tcPr>
                  <w:tcW w:w="495" w:type="dxa"/>
                </w:tcPr>
                <w:p w14:paraId="5586649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CD539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0C88D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E9A64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9C97E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7D70C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5BA08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6003F80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0DC48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2026</w:t>
            </w:r>
          </w:p>
        </w:tc>
        <w:tc>
          <w:tcPr>
            <w:tcW w:w="3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2AFC6B29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A5F7446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2026</w:t>
                  </w:r>
                </w:p>
              </w:tc>
            </w:tr>
            <w:tr w:rsidR="00F1611F" w14:paraId="3ECE8449" w14:textId="77777777" w:rsidTr="00942DD9">
              <w:tc>
                <w:tcPr>
                  <w:tcW w:w="495" w:type="dxa"/>
                </w:tcPr>
                <w:p w14:paraId="30A7D38B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6B588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E31305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18D4B2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3A48F0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B0EC0C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0065A9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3B826A1B" w14:textId="77777777" w:rsidTr="00942DD9">
              <w:tc>
                <w:tcPr>
                  <w:tcW w:w="495" w:type="dxa"/>
                </w:tcPr>
                <w:p w14:paraId="13B5C32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F0C98D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14F681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E59E06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901936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C817A3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E39691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1611F" w14:paraId="1FD52169" w14:textId="77777777" w:rsidTr="00942DD9">
              <w:tc>
                <w:tcPr>
                  <w:tcW w:w="495" w:type="dxa"/>
                </w:tcPr>
                <w:p w14:paraId="152D6F3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B106FE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0A2432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BF7965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44EAF7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9AF373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1E6D70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1611F" w14:paraId="5C1695A3" w14:textId="77777777" w:rsidTr="00942DD9">
              <w:tc>
                <w:tcPr>
                  <w:tcW w:w="495" w:type="dxa"/>
                </w:tcPr>
                <w:p w14:paraId="4E6F6D2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3BB008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8101DF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D59C41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7C5D91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C261CB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D27D4A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1611F" w14:paraId="79A9343F" w14:textId="77777777" w:rsidTr="00942DD9">
              <w:tc>
                <w:tcPr>
                  <w:tcW w:w="495" w:type="dxa"/>
                </w:tcPr>
                <w:p w14:paraId="69776F2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25F0C67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0FAE17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3A8F72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41DD02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6C866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100E04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1611F" w14:paraId="4E227710" w14:textId="77777777" w:rsidTr="00942DD9">
              <w:tc>
                <w:tcPr>
                  <w:tcW w:w="495" w:type="dxa"/>
                </w:tcPr>
                <w:p w14:paraId="6B464C0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DF54D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C609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79A82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355D2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4276D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D68E6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6284CCA9" w14:textId="77777777" w:rsidTr="00942DD9">
              <w:tc>
                <w:tcPr>
                  <w:tcW w:w="495" w:type="dxa"/>
                </w:tcPr>
                <w:p w14:paraId="1B3E72B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C3780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E14C9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43E35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7675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76314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4CF5F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BAC579F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50271240" w14:textId="77777777" w:rsidTr="00F1611F">
        <w:trPr>
          <w:gridBefore w:val="1"/>
          <w:wBefore w:w="108" w:type="dxa"/>
          <w:trHeight w:hRule="exact" w:val="432"/>
        </w:trPr>
        <w:tc>
          <w:tcPr>
            <w:tcW w:w="1849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6BEC3FE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F71B0B5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gridSpan w:val="2"/>
            <w:shd w:val="clear" w:color="auto" w:fill="404040" w:themeFill="text1" w:themeFillTint="BF"/>
            <w:vAlign w:val="center"/>
          </w:tcPr>
          <w:p w14:paraId="6794C387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gridSpan w:val="2"/>
            <w:shd w:val="clear" w:color="auto" w:fill="404040" w:themeFill="text1" w:themeFillTint="BF"/>
            <w:vAlign w:val="center"/>
          </w:tcPr>
          <w:p w14:paraId="511DFF96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gridSpan w:val="2"/>
            <w:shd w:val="clear" w:color="auto" w:fill="404040" w:themeFill="text1" w:themeFillTint="BF"/>
            <w:vAlign w:val="center"/>
          </w:tcPr>
          <w:p w14:paraId="06E30CC4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gridSpan w:val="2"/>
            <w:shd w:val="clear" w:color="auto" w:fill="404040" w:themeFill="text1" w:themeFillTint="BF"/>
            <w:vAlign w:val="center"/>
          </w:tcPr>
          <w:p w14:paraId="4F6D6490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gridSpan w:val="2"/>
            <w:shd w:val="clear" w:color="auto" w:fill="404040" w:themeFill="text1" w:themeFillTint="BF"/>
            <w:vAlign w:val="center"/>
          </w:tcPr>
          <w:p w14:paraId="32B7CC58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61C354F1" w14:textId="77777777" w:rsidTr="00F1611F">
        <w:trPr>
          <w:gridBefore w:val="1"/>
          <w:wBefore w:w="108" w:type="dxa"/>
          <w:trHeight w:hRule="exact" w:val="429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05F409A1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7E2219EF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7D49EBB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17E4E27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42D0A30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590A4AE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7AE8958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47BE11F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F1611F" w:rsidRPr="000A21D6" w14:paraId="7E62B44E" w14:textId="77777777" w:rsidTr="00F1611F">
        <w:trPr>
          <w:gridBefore w:val="1"/>
          <w:wBefore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1D9E8E33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66C1FC8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3B0214F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59EA677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108F70F6" w14:textId="535AA42D" w:rsidR="00F1611F" w:rsidRPr="009D5E2C" w:rsidRDefault="00F1611F" w:rsidP="009D5E2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86CB3">
              <w:rPr>
                <w:rFonts w:ascii="Century Gothic" w:hAnsi="Century Gothic"/>
                <w:b/>
                <w:bCs/>
                <w:sz w:val="20"/>
                <w:szCs w:val="20"/>
              </w:rPr>
              <w:t>New Year's Day</w:t>
            </w:r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69ED3A1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14:paraId="4CDABBC8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57B5E781" w14:textId="77777777" w:rsidTr="00F1611F">
        <w:trPr>
          <w:gridBefore w:val="1"/>
          <w:wBefore w:w="108" w:type="dxa"/>
          <w:trHeight w:hRule="exact" w:val="432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2BAC0D92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2916FFC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2081D72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0272339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687F137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E1A297F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7CB6DD9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E604F8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1FD7241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B90557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0B2C225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72DD7C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74BB5F9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34EA7C0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0B865BA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C77B70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C4EC013" w14:textId="77777777" w:rsidTr="00F1611F">
        <w:trPr>
          <w:gridBefore w:val="1"/>
          <w:wBefore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787F16C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3E99C51B" w14:textId="3B94F1E1" w:rsidR="00F1611F" w:rsidRPr="00712D0F" w:rsidRDefault="00712D0F" w:rsidP="00712D0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12D0F">
              <w:rPr>
                <w:b/>
                <w:bCs/>
                <w:color w:val="FF0000"/>
              </w:rPr>
              <w:t xml:space="preserve">M-Finals </w:t>
            </w:r>
            <w:hyperlink r:id="rId120" w:history="1"/>
            <w:r w:rsidRPr="00712D0F">
              <w:rPr>
                <w:b/>
                <w:bCs/>
                <w:color w:val="FF0000"/>
              </w:rPr>
              <w:t>1</w:t>
            </w: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2C2B7D8B" w14:textId="7D043F64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1B7C0415" w14:textId="151EB7D2" w:rsidR="00F1611F" w:rsidRPr="00986CB3" w:rsidRDefault="009D5E2C" w:rsidP="009D5E2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86CB3">
              <w:rPr>
                <w:b/>
                <w:bCs/>
                <w:color w:val="FF0000"/>
              </w:rPr>
              <w:t>Holiday</w:t>
            </w:r>
            <w:hyperlink r:id="rId122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7FB5512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69F70F7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14:paraId="461A5C2B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3FF220FD" w14:textId="77777777" w:rsidTr="00F1611F">
        <w:trPr>
          <w:gridBefore w:val="1"/>
          <w:wBefore w:w="108" w:type="dxa"/>
          <w:trHeight w:hRule="exact" w:val="432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742B8CAA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45C0480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7C97E82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6AB2993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60AD3D9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71204C1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7F146C8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4D93F38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F1611F" w:rsidRPr="000A21D6" w14:paraId="2555B077" w14:textId="77777777" w:rsidTr="00F1611F">
        <w:trPr>
          <w:gridBefore w:val="1"/>
          <w:wBefore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46E8646C" w14:textId="61112E48" w:rsidR="00F1611F" w:rsidRPr="00E60B79" w:rsidRDefault="00986CB3" w:rsidP="00986CB3">
            <w:pPr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>Exams</w:t>
            </w:r>
            <w:hyperlink r:id="rId125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5C616D42" w14:textId="2DBAB158" w:rsidR="00F1611F" w:rsidRPr="00E60B79" w:rsidRDefault="00986CB3" w:rsidP="00986CB3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Exams </w:t>
            </w:r>
            <w:hyperlink r:id="rId126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20A957A4" w14:textId="17E386CB" w:rsidR="00F1611F" w:rsidRPr="00E60B79" w:rsidRDefault="00986CB3" w:rsidP="00986CB3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Exams </w:t>
            </w:r>
            <w:hyperlink r:id="rId127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1B94002D" w14:textId="1886B761" w:rsidR="00F1611F" w:rsidRPr="00E60B79" w:rsidRDefault="00986CB3" w:rsidP="00986CB3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Exams </w:t>
            </w:r>
            <w:hyperlink r:id="rId128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17D790C6" w14:textId="3F3774C1" w:rsidR="00F1611F" w:rsidRPr="00E60B79" w:rsidRDefault="00986CB3" w:rsidP="00986CB3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Exams </w:t>
            </w:r>
            <w:hyperlink r:id="rId129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43D9A7E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14:paraId="100B8764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</w:tr>
      <w:tr w:rsidR="00F1611F" w:rsidRPr="000A21D6" w14:paraId="1543015A" w14:textId="77777777" w:rsidTr="00F1611F">
        <w:trPr>
          <w:gridBefore w:val="1"/>
          <w:wBefore w:w="108" w:type="dxa"/>
          <w:trHeight w:hRule="exact" w:val="432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635F945A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CB39B4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637195A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78699F5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21CD1CA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54D0110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4D2ADAE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1D2FE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7AC2A1A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C0787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4DDAF5C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414A19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06893D0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F747C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7E8A72E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066727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BF46E03" w14:textId="77777777" w:rsidTr="00F1611F">
        <w:trPr>
          <w:gridBefore w:val="1"/>
          <w:wBefore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4697884D" w14:textId="4DB88812" w:rsidR="00F1611F" w:rsidRPr="00E60B79" w:rsidRDefault="00986CB3" w:rsidP="00986CB3">
            <w:pPr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Exams </w:t>
            </w:r>
            <w:hyperlink r:id="rId132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3E54CB10" w14:textId="3B48FEF2" w:rsidR="00F1611F" w:rsidRPr="00E60B79" w:rsidRDefault="00986CB3" w:rsidP="00986CB3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>Exams</w:t>
            </w: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55FEFD87" w14:textId="7A694CAC" w:rsidR="00F1611F" w:rsidRPr="00E60B79" w:rsidRDefault="00986CB3" w:rsidP="00986CB3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>Exams</w:t>
            </w:r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32510048" w14:textId="34AF5C9E" w:rsidR="00F1611F" w:rsidRPr="00E60B79" w:rsidRDefault="00986CB3" w:rsidP="00986CB3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>Exams</w:t>
            </w: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688494A2" w14:textId="4680F63C" w:rsidR="00F1611F" w:rsidRPr="00E60B79" w:rsidRDefault="00986CB3" w:rsidP="00986CB3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>Exams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46F9D2" w14:textId="3E59E0A1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EAC780" w14:textId="5111DBE8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4" w:history="1"/>
          </w:p>
        </w:tc>
      </w:tr>
      <w:tr w:rsidR="00F1611F" w:rsidRPr="000A21D6" w14:paraId="28948A3C" w14:textId="77777777" w:rsidTr="00F1611F">
        <w:trPr>
          <w:gridBefore w:val="1"/>
          <w:wBefore w:w="108" w:type="dxa"/>
          <w:trHeight w:hRule="exact" w:val="432"/>
        </w:trPr>
        <w:tc>
          <w:tcPr>
            <w:tcW w:w="648" w:type="dxa"/>
            <w:gridSpan w:val="2"/>
            <w:tcBorders>
              <w:bottom w:val="nil"/>
              <w:right w:val="nil"/>
            </w:tcBorders>
          </w:tcPr>
          <w:p w14:paraId="6B2D543C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</w:tcBorders>
          </w:tcPr>
          <w:p w14:paraId="45057869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7DE91C4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72EF8CB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6AF715A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2407D17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14:paraId="5AFC6613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gridSpan w:val="2"/>
            <w:tcBorders>
              <w:bottom w:val="nil"/>
            </w:tcBorders>
          </w:tcPr>
          <w:p w14:paraId="1FE4D38D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F1611F" w:rsidRPr="000A21D6" w14:paraId="63B90D0E" w14:textId="77777777" w:rsidTr="00F1611F">
        <w:trPr>
          <w:gridBefore w:val="1"/>
          <w:wBefore w:w="108" w:type="dxa"/>
          <w:trHeight w:hRule="exact" w:val="936"/>
        </w:trPr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14:paraId="6587FA9C" w14:textId="2AA13E3A" w:rsidR="00F1611F" w:rsidRPr="00986CB3" w:rsidRDefault="00986CB3" w:rsidP="006841D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86CB3">
              <w:rPr>
                <w:b/>
                <w:bCs/>
                <w:color w:val="FF0000"/>
              </w:rPr>
              <w:t>Holiday</w:t>
            </w:r>
            <w:hyperlink r:id="rId135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2CA61235" w14:textId="0A97C6F1" w:rsidR="00F1611F" w:rsidRDefault="006841DD" w:rsidP="006841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Mid-Year Trip </w:t>
            </w:r>
            <w:hyperlink r:id="rId136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7695EED7" w14:textId="70091CD3" w:rsidR="00986CB3" w:rsidRDefault="006841DD" w:rsidP="00986CB3">
            <w:r>
              <w:t>Mid-Year Trip</w:t>
            </w:r>
          </w:p>
          <w:p w14:paraId="7A15456E" w14:textId="0CFC58A1" w:rsidR="00F1611F" w:rsidRDefault="00986CB3" w:rsidP="00986C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SU Recharge Day </w:t>
            </w:r>
            <w:hyperlink r:id="rId137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1D15866C" w14:textId="2091C6D0" w:rsidR="00F1611F" w:rsidRDefault="006841DD" w:rsidP="006841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Mid-Year Trip </w:t>
            </w:r>
            <w:hyperlink r:id="rId138" w:history="1"/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5DD2A1A4" w14:textId="7A25F4FB" w:rsidR="00F1611F" w:rsidRDefault="006841DD" w:rsidP="006841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Mid-Year Trip</w:t>
            </w:r>
            <w:hyperlink r:id="rId139" w:history="1"/>
          </w:p>
        </w:tc>
        <w:tc>
          <w:tcPr>
            <w:tcW w:w="1851" w:type="dxa"/>
            <w:gridSpan w:val="2"/>
            <w:tcBorders>
              <w:top w:val="nil"/>
            </w:tcBorders>
            <w:vAlign w:val="center"/>
          </w:tcPr>
          <w:p w14:paraId="74900A8F" w14:textId="6641A4F3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14:paraId="54F20510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1" w:history="1"/>
          </w:p>
        </w:tc>
      </w:tr>
    </w:tbl>
    <w:p w14:paraId="4D36AE8C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53B10072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4D22FD21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5D3103E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2026</w:t>
                  </w:r>
                </w:p>
              </w:tc>
            </w:tr>
            <w:tr w:rsidR="00F1611F" w14:paraId="48FEF155" w14:textId="77777777" w:rsidTr="00942DD9">
              <w:tc>
                <w:tcPr>
                  <w:tcW w:w="495" w:type="dxa"/>
                </w:tcPr>
                <w:p w14:paraId="5255B653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D40781A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D4C5123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3D1A7CC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D1F0F28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B954766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8E0F409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268CBD96" w14:textId="77777777" w:rsidTr="00942DD9">
              <w:tc>
                <w:tcPr>
                  <w:tcW w:w="495" w:type="dxa"/>
                </w:tcPr>
                <w:p w14:paraId="777D319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8E3E39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9EF63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57839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5F8D3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6B98FF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7D58CF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F1611F" w14:paraId="5FC465FE" w14:textId="77777777" w:rsidTr="00942DD9">
              <w:tc>
                <w:tcPr>
                  <w:tcW w:w="495" w:type="dxa"/>
                </w:tcPr>
                <w:p w14:paraId="0051FA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408FC3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7C0518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8055D5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0DAF1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A81EB1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523F6E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F1611F" w14:paraId="658DDC40" w14:textId="77777777" w:rsidTr="00942DD9">
              <w:tc>
                <w:tcPr>
                  <w:tcW w:w="495" w:type="dxa"/>
                </w:tcPr>
                <w:p w14:paraId="0C89AC3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89FDBB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7BD0EB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AEA596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B746C8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C73718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3D6E14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F1611F" w14:paraId="3C638E4D" w14:textId="77777777" w:rsidTr="00942DD9">
              <w:tc>
                <w:tcPr>
                  <w:tcW w:w="495" w:type="dxa"/>
                </w:tcPr>
                <w:p w14:paraId="0E47739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629663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D43B62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9AF01E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9E7F22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2426F3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9B1FDD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F1611F" w14:paraId="1DABDCB2" w14:textId="77777777" w:rsidTr="00942DD9">
              <w:tc>
                <w:tcPr>
                  <w:tcW w:w="495" w:type="dxa"/>
                </w:tcPr>
                <w:p w14:paraId="5256E32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A56594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DAC563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773FF6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81AE01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A130CD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7DFBEE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F1611F" w14:paraId="0816E7BB" w14:textId="77777777" w:rsidTr="00942DD9">
              <w:tc>
                <w:tcPr>
                  <w:tcW w:w="495" w:type="dxa"/>
                </w:tcPr>
                <w:p w14:paraId="653E494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18E97A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5D314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38F09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72FC3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42B3B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F4E58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1C4A96E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4D026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2BA7523A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DD1FB6C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2026</w:t>
                  </w:r>
                </w:p>
              </w:tc>
            </w:tr>
            <w:tr w:rsidR="00F1611F" w14:paraId="7BC557D0" w14:textId="77777777" w:rsidTr="00942DD9">
              <w:tc>
                <w:tcPr>
                  <w:tcW w:w="495" w:type="dxa"/>
                </w:tcPr>
                <w:p w14:paraId="4D0A3570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BB0F6A3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EF282BC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8E56FD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7AC08F1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DFE801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1D46220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1853E2EB" w14:textId="77777777" w:rsidTr="00942DD9">
              <w:tc>
                <w:tcPr>
                  <w:tcW w:w="495" w:type="dxa"/>
                </w:tcPr>
                <w:p w14:paraId="5CC6BFD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FBBAAD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D9622B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3BDD4A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4945B0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A75944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BC74F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1611F" w14:paraId="4424640F" w14:textId="77777777" w:rsidTr="00942DD9">
              <w:tc>
                <w:tcPr>
                  <w:tcW w:w="495" w:type="dxa"/>
                </w:tcPr>
                <w:p w14:paraId="6535149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0636F5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1B36D4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B74A66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5213E5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761B04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9B371E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1611F" w14:paraId="68EA4F65" w14:textId="77777777" w:rsidTr="00942DD9">
              <w:tc>
                <w:tcPr>
                  <w:tcW w:w="495" w:type="dxa"/>
                </w:tcPr>
                <w:p w14:paraId="431F6A7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743467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AF3462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1D6465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455561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8D48C1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D0E4E9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1611F" w14:paraId="4154D7BD" w14:textId="77777777" w:rsidTr="00942DD9">
              <w:tc>
                <w:tcPr>
                  <w:tcW w:w="495" w:type="dxa"/>
                </w:tcPr>
                <w:p w14:paraId="7FF4D3A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E6847B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19525F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1DDEB1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98FB47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90AB8B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B5CC74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1611F" w14:paraId="655EEF57" w14:textId="77777777" w:rsidTr="00942DD9">
              <w:tc>
                <w:tcPr>
                  <w:tcW w:w="495" w:type="dxa"/>
                </w:tcPr>
                <w:p w14:paraId="6EE5404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BE0D79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BBB7B0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26B4D7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871E6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A719C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94F3E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71825C9A" w14:textId="77777777" w:rsidTr="00942DD9">
              <w:tc>
                <w:tcPr>
                  <w:tcW w:w="495" w:type="dxa"/>
                </w:tcPr>
                <w:p w14:paraId="0610BC7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B19FAB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B50D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D8EC0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E46D4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417D0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6785B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12781F2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1D2B4289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86B05F5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CD05B1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43B8C7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1149D4E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EE3B2A5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04940C7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546EE27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5E4553C2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1FA4389F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1CDDBC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0737B6B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952971B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607BBB7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05D41AE7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3518D2C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145A10D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F1611F" w:rsidRPr="000A21D6" w14:paraId="405A9486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4AB2E24" w14:textId="17115F2F" w:rsidR="00F1611F" w:rsidRDefault="004464B3" w:rsidP="004464B3">
            <w:pPr>
              <w:rPr>
                <w:rFonts w:ascii="Century Gothic" w:hAnsi="Century Gothic"/>
                <w:sz w:val="32"/>
                <w:szCs w:val="32"/>
              </w:rPr>
            </w:pPr>
            <w:r>
              <w:t>Mid-Year Break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15EDCC" w14:textId="64F15448" w:rsidR="00F1611F" w:rsidRDefault="004464B3" w:rsidP="004464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Mid-Year Break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509955" w14:textId="0F1260F3" w:rsidR="00F1611F" w:rsidRDefault="004464B3" w:rsidP="004464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Mid-Year Break </w:t>
            </w:r>
            <w:hyperlink r:id="rId1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170CC7" w14:textId="4F1DF390" w:rsidR="00F1611F" w:rsidRDefault="004464B3" w:rsidP="004464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Mid-Year Break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51D8ED" w14:textId="1B4F0548" w:rsidR="00F1611F" w:rsidRDefault="004464B3" w:rsidP="004464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Mid-Year Break </w:t>
            </w:r>
            <w:hyperlink r:id="rId14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FBE37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4537273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57BED55F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E009E23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8BF8D2B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97663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63828C9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818FB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C726FFC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3F0BF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6BAA81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D0795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5CAD9F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19965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AA9D39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25FF2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CB930DC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79457A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0F3102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5FCB097C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F0C825D" w14:textId="0D1E70F6" w:rsidR="00F1611F" w:rsidRDefault="004464B3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Classes Begin</w:t>
            </w:r>
            <w:hyperlink r:id="rId1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F2165C" w14:textId="228C219B" w:rsidR="00F1611F" w:rsidRPr="00C3686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508277" w14:textId="7F61E53A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A9EE2B" w14:textId="7F8E16E8" w:rsidR="00F1611F" w:rsidRDefault="00476F98" w:rsidP="00476F9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A5929">
              <w:rPr>
                <w:color w:val="0070C0"/>
              </w:rPr>
              <w:t xml:space="preserve">Marathon for a Cause </w:t>
            </w:r>
            <w:hyperlink r:id="rId1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22A06C" w14:textId="77ED32E3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70F692" w14:textId="2E6BD830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BB026BD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6F3AD6B9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B37B863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3A95560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23D328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40C8E34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75C3DA0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75904A6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3B8462F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60D53AB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F1611F" w:rsidRPr="000A21D6" w14:paraId="4952E54A" w14:textId="77777777" w:rsidTr="004464B3">
        <w:trPr>
          <w:trHeight w:hRule="exact" w:val="126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F4C594A" w14:textId="3301CA74" w:rsidR="00F1611F" w:rsidRDefault="00E962A3" w:rsidP="00E962A3">
            <w:pPr>
              <w:rPr>
                <w:rFonts w:ascii="Century Gothic" w:hAnsi="Century Gothic"/>
                <w:sz w:val="32"/>
                <w:szCs w:val="32"/>
              </w:rPr>
            </w:pPr>
            <w:r>
              <w:t>Ramadan Boxes</w:t>
            </w:r>
            <w:hyperlink r:id="rId1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5E4076" w14:textId="77777777" w:rsidR="00F1611F" w:rsidRDefault="00E962A3" w:rsidP="00E962A3">
            <w:r>
              <w:t>Ramadan Boxes</w:t>
            </w:r>
          </w:p>
          <w:p w14:paraId="6F0A3CE1" w14:textId="17DB9C5A" w:rsidR="004464B3" w:rsidRDefault="004464B3" w:rsidP="00E962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SU Development Week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CE6B23" w14:textId="2DF70B69" w:rsidR="00F1611F" w:rsidRDefault="00E962A3" w:rsidP="00E962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Ramadan Boxes</w:t>
            </w:r>
            <w:hyperlink r:id="rId1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343674" w14:textId="77777777" w:rsidR="004464B3" w:rsidRDefault="00E962A3" w:rsidP="00E962A3">
            <w:r>
              <w:t>Ramadan Boxes</w:t>
            </w:r>
          </w:p>
          <w:p w14:paraId="67F11107" w14:textId="7D37149F" w:rsidR="00F1611F" w:rsidRDefault="004464B3" w:rsidP="00E962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SU Development Week</w:t>
            </w:r>
            <w:hyperlink r:id="rId1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27285D" w14:textId="61B08600" w:rsidR="00F1611F" w:rsidRDefault="00525009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Start of </w:t>
            </w:r>
            <w:r w:rsidR="00BE7E99">
              <w:t>Ramadan</w:t>
            </w:r>
            <w:hyperlink r:id="rId1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44441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0F3F035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5" w:history="1"/>
          </w:p>
        </w:tc>
      </w:tr>
      <w:tr w:rsidR="00F1611F" w:rsidRPr="000A21D6" w14:paraId="4BA984E5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C331F07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3A0C89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FFB81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64524EB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A5FC7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BD2A0A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699DC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0D5B76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EAA0EB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12C4CC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8A86C6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C6125E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F8162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9771DD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9C110C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EAE9C2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2A31BE85" w14:textId="77777777" w:rsidTr="004464B3">
        <w:trPr>
          <w:trHeight w:hRule="exact" w:val="378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5C214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7583B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4A3AD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C17CD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DF194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1DA66AE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2A1F49B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</w:tr>
      <w:tr w:rsidR="00F1611F" w:rsidRPr="000A21D6" w14:paraId="7A44B649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166B07C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B8D596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AC259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2A722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6A6F1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351AF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58BD31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75EC8A9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F1611F" w:rsidRPr="000A21D6" w14:paraId="7A5464AD" w14:textId="77777777" w:rsidTr="004464B3">
        <w:trPr>
          <w:trHeight w:hRule="exact" w:val="468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91205E2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78703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75C1E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9C7F2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C7CD6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1F72B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97F7912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</w:tr>
      <w:tr w:rsidR="00F1611F" w:rsidRPr="000A21D6" w14:paraId="648A6D57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2A74972" w14:textId="77777777" w:rsidR="00F1611F" w:rsidRPr="00CE2757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6B952FC" w14:textId="77777777" w:rsidR="00F1611F" w:rsidRPr="00F24C7C" w:rsidRDefault="00F1611F" w:rsidP="00942DD9">
            <w:pPr>
              <w:jc w:val="right"/>
              <w:rPr>
                <w:rFonts w:ascii="Century Gothic" w:hAnsi="Century Gothic"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B16CB4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A42974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D72EEA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2FB6E1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87908F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DC187FA" w14:textId="77777777" w:rsidR="00F1611F" w:rsidRPr="00D04852" w:rsidRDefault="00F1611F" w:rsidP="00942DD9">
            <w:pPr>
              <w:jc w:val="right"/>
              <w:rPr>
                <w:rFonts w:ascii="Century Gothic" w:hAnsi="Century Gothic"/>
                <w:sz w:val="32"/>
              </w:rPr>
            </w:pPr>
          </w:p>
        </w:tc>
      </w:tr>
      <w:tr w:rsidR="00F1611F" w:rsidRPr="000A21D6" w14:paraId="30C9E580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D91958C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22E7C3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21FDC0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10ADC1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E69A63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BD7034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386431F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C762A94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65B9EDFF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45B650B9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C4C49C1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2026</w:t>
                  </w:r>
                </w:p>
              </w:tc>
            </w:tr>
            <w:tr w:rsidR="00F1611F" w14:paraId="09039A60" w14:textId="77777777" w:rsidTr="00942DD9">
              <w:tc>
                <w:tcPr>
                  <w:tcW w:w="495" w:type="dxa"/>
                </w:tcPr>
                <w:p w14:paraId="7E439A5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285640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5B7221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36330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F51937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937EA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06F4DA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529BCACB" w14:textId="77777777" w:rsidTr="00942DD9">
              <w:tc>
                <w:tcPr>
                  <w:tcW w:w="495" w:type="dxa"/>
                </w:tcPr>
                <w:p w14:paraId="6A46150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DA1008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49D750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7A0A7A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94B838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101F38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2E7D32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1611F" w14:paraId="7DDADF70" w14:textId="77777777" w:rsidTr="00942DD9">
              <w:tc>
                <w:tcPr>
                  <w:tcW w:w="495" w:type="dxa"/>
                </w:tcPr>
                <w:p w14:paraId="3DBFB45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E75A12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1B5311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F27F4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ACB5EC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6FF31D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728A8A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1611F" w14:paraId="5694E0BE" w14:textId="77777777" w:rsidTr="00942DD9">
              <w:tc>
                <w:tcPr>
                  <w:tcW w:w="495" w:type="dxa"/>
                </w:tcPr>
                <w:p w14:paraId="50BAC48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813084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D304D7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1190D1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9175DF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07C417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9E94F5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1611F" w14:paraId="6192D0AE" w14:textId="77777777" w:rsidTr="00942DD9">
              <w:tc>
                <w:tcPr>
                  <w:tcW w:w="495" w:type="dxa"/>
                </w:tcPr>
                <w:p w14:paraId="287EBEB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2166C58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EB4801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DA3E1F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3202C9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5AE2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DB55BE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1611F" w14:paraId="2CDB7001" w14:textId="77777777" w:rsidTr="00942DD9">
              <w:tc>
                <w:tcPr>
                  <w:tcW w:w="495" w:type="dxa"/>
                </w:tcPr>
                <w:p w14:paraId="585C8C7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18652C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218A8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CD5EB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B6CF3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3786A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35BE8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1DB959CD" w14:textId="77777777" w:rsidTr="00942DD9">
              <w:tc>
                <w:tcPr>
                  <w:tcW w:w="495" w:type="dxa"/>
                </w:tcPr>
                <w:p w14:paraId="79648ED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1C9661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5F386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04C24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9D1FD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DB47F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654FF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AB6C13F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07B70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2BF71929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92C1A3A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2026</w:t>
                  </w:r>
                </w:p>
              </w:tc>
            </w:tr>
            <w:tr w:rsidR="00F1611F" w14:paraId="4A5585FA" w14:textId="77777777" w:rsidTr="00942DD9">
              <w:tc>
                <w:tcPr>
                  <w:tcW w:w="495" w:type="dxa"/>
                </w:tcPr>
                <w:p w14:paraId="418D05F2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A29FCC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7D2BB9B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73D8F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957434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BD334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C64992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59283240" w14:textId="77777777" w:rsidTr="00942DD9">
              <w:tc>
                <w:tcPr>
                  <w:tcW w:w="495" w:type="dxa"/>
                </w:tcPr>
                <w:p w14:paraId="4E01A2D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D1A00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F3DDD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916F2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361BE9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7D8E8F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76E2FA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F1611F" w14:paraId="65F3DE11" w14:textId="77777777" w:rsidTr="00942DD9">
              <w:tc>
                <w:tcPr>
                  <w:tcW w:w="495" w:type="dxa"/>
                </w:tcPr>
                <w:p w14:paraId="761CADD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54532B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AB6B59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E618DB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F877FB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C3BC3E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BD7841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F1611F" w14:paraId="34CA8344" w14:textId="77777777" w:rsidTr="00942DD9">
              <w:tc>
                <w:tcPr>
                  <w:tcW w:w="495" w:type="dxa"/>
                </w:tcPr>
                <w:p w14:paraId="579B1F5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50E65C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62A7C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7CC6C1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85AA70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8C6DC7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0046CB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F1611F" w14:paraId="213F5230" w14:textId="77777777" w:rsidTr="00942DD9">
              <w:tc>
                <w:tcPr>
                  <w:tcW w:w="495" w:type="dxa"/>
                </w:tcPr>
                <w:p w14:paraId="581A8DA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DBA657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2D264F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C78F59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7722D6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244547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269D5E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F1611F" w14:paraId="2717E9BD" w14:textId="77777777" w:rsidTr="00942DD9">
              <w:tc>
                <w:tcPr>
                  <w:tcW w:w="495" w:type="dxa"/>
                </w:tcPr>
                <w:p w14:paraId="1540C46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0BC138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A475B3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E83605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114B4B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2659DA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5E135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3A9899D3" w14:textId="77777777" w:rsidTr="00942DD9">
              <w:tc>
                <w:tcPr>
                  <w:tcW w:w="495" w:type="dxa"/>
                </w:tcPr>
                <w:p w14:paraId="5B6EC3F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35FA49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9AC2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8E9E6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5F926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809A7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B1A1C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B520C99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7FCE257E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8EC341E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8982CA2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0F4EC23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F13D7C6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749B7B3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2190FAB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67ACB18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50CA6AE4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22815873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2AE90D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43B772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1858094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04690CB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4D1A729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0AAC0DF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059F714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F1611F" w:rsidRPr="000A21D6" w14:paraId="5022670E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0739775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8602D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272FA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5BADF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2E0BE9" w14:textId="0B6F6F94" w:rsidR="00F1611F" w:rsidRDefault="009D5E2C" w:rsidP="009D5E2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Ramadan Iftar</w:t>
            </w:r>
            <w:hyperlink r:id="rId1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8BDD8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0BF90CB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12A4527F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2D85D7A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86EB02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FF295D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86AA148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BA3B0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C761B6F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07402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334CEF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F3C4E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1D6759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6AE6B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22F7A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8328B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1BDE219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97CF6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6FC2857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59E59C71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FA8D9FF" w14:textId="77777777" w:rsidR="00712D0F" w:rsidRDefault="001D5607" w:rsidP="001D5607">
            <w:pPr>
              <w:rPr>
                <w:rFonts w:cstheme="minorHAnsi"/>
              </w:rPr>
            </w:pPr>
            <w:r w:rsidRPr="00443837">
              <w:rPr>
                <w:rFonts w:cstheme="minorHAnsi"/>
              </w:rPr>
              <w:t xml:space="preserve">Eid </w:t>
            </w:r>
            <w:proofErr w:type="spellStart"/>
            <w:r w:rsidRPr="00443837">
              <w:rPr>
                <w:rFonts w:cstheme="minorHAnsi"/>
              </w:rPr>
              <w:t>Keswa</w:t>
            </w:r>
            <w:proofErr w:type="spellEnd"/>
            <w:r w:rsidRPr="00443837">
              <w:rPr>
                <w:rFonts w:cstheme="minorHAnsi"/>
              </w:rPr>
              <w:t xml:space="preserve"> Campaign</w:t>
            </w:r>
          </w:p>
          <w:p w14:paraId="44FD9127" w14:textId="246ACD99" w:rsidR="00F1611F" w:rsidRDefault="00712D0F" w:rsidP="001D5607">
            <w:pPr>
              <w:rPr>
                <w:rFonts w:ascii="Century Gothic" w:hAnsi="Century Gothic"/>
                <w:sz w:val="32"/>
                <w:szCs w:val="32"/>
              </w:rPr>
            </w:pPr>
            <w:r w:rsidRPr="00712D0F">
              <w:rPr>
                <w:b/>
                <w:bCs/>
                <w:color w:val="FF0000"/>
              </w:rPr>
              <w:t>M-Exam</w:t>
            </w:r>
            <w:hyperlink r:id="rId1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B655CA" w14:textId="7E38446D" w:rsidR="00F1611F" w:rsidRPr="000E78F9" w:rsidRDefault="001D5607" w:rsidP="001D5607">
            <w:pPr>
              <w:rPr>
                <w:rFonts w:ascii="Century Gothic" w:hAnsi="Century Gothic"/>
                <w:sz w:val="20"/>
                <w:szCs w:val="20"/>
              </w:rPr>
            </w:pPr>
            <w:r w:rsidRPr="00443837">
              <w:rPr>
                <w:rFonts w:cstheme="minorHAnsi"/>
              </w:rPr>
              <w:t xml:space="preserve">Eid </w:t>
            </w:r>
            <w:proofErr w:type="spellStart"/>
            <w:r w:rsidRPr="00443837">
              <w:rPr>
                <w:rFonts w:cstheme="minorHAnsi"/>
              </w:rPr>
              <w:t>Keswa</w:t>
            </w:r>
            <w:proofErr w:type="spellEnd"/>
            <w:r w:rsidRPr="00443837">
              <w:rPr>
                <w:rFonts w:cstheme="minorHAnsi"/>
              </w:rPr>
              <w:t xml:space="preserve"> Campaign</w:t>
            </w:r>
            <w:hyperlink r:id="rId1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06114E" w14:textId="4DBAB699" w:rsidR="00F1611F" w:rsidRDefault="001D5607" w:rsidP="001D560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 xml:space="preserve">Eid </w:t>
            </w:r>
            <w:proofErr w:type="spellStart"/>
            <w:r w:rsidRPr="00443837">
              <w:rPr>
                <w:rFonts w:cstheme="minorHAnsi"/>
              </w:rPr>
              <w:t>Keswa</w:t>
            </w:r>
            <w:proofErr w:type="spellEnd"/>
            <w:r w:rsidRPr="00443837">
              <w:rPr>
                <w:rFonts w:cstheme="minorHAnsi"/>
              </w:rPr>
              <w:t xml:space="preserve"> Campaign</w:t>
            </w:r>
            <w:hyperlink r:id="rId1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D2BEE5" w14:textId="33F8202D" w:rsidR="00F1611F" w:rsidRDefault="001D5607" w:rsidP="001D560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 xml:space="preserve">Eid </w:t>
            </w:r>
            <w:proofErr w:type="spellStart"/>
            <w:r w:rsidRPr="00443837">
              <w:rPr>
                <w:rFonts w:cstheme="minorHAnsi"/>
              </w:rPr>
              <w:t>Keswa</w:t>
            </w:r>
            <w:proofErr w:type="spellEnd"/>
            <w:r w:rsidRPr="00443837">
              <w:rPr>
                <w:rFonts w:cstheme="minorHAnsi"/>
              </w:rPr>
              <w:t xml:space="preserve"> Campaign</w:t>
            </w:r>
            <w:hyperlink r:id="rId1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F21DB3" w14:textId="29122AE6" w:rsidR="00F1611F" w:rsidRDefault="001D5607" w:rsidP="001D560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 xml:space="preserve">Eid </w:t>
            </w:r>
            <w:proofErr w:type="spellStart"/>
            <w:r w:rsidRPr="00443837">
              <w:rPr>
                <w:rFonts w:cstheme="minorHAnsi"/>
              </w:rPr>
              <w:t>Keswa</w:t>
            </w:r>
            <w:proofErr w:type="spellEnd"/>
            <w:r w:rsidRPr="00443837">
              <w:rPr>
                <w:rFonts w:cstheme="minorHAnsi"/>
              </w:rPr>
              <w:t xml:space="preserve"> Campaign</w:t>
            </w:r>
            <w:hyperlink r:id="rId1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6A32F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6313C5C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19CADEA9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8AF812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FFB8B4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501B7DF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49BC054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4D24715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0A1D78B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27ADCBD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5171E77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F1611F" w:rsidRPr="000A21D6" w14:paraId="33A93008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6CCC5F9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D3AD5C" w14:textId="03D1D119" w:rsidR="00F1611F" w:rsidRDefault="00E962A3" w:rsidP="00E962A3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>
              <w:t>Keswa</w:t>
            </w:r>
            <w:proofErr w:type="spellEnd"/>
            <w:r>
              <w:t xml:space="preserve"> Event</w:t>
            </w:r>
            <w:hyperlink r:id="rId1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AE7C55" w14:textId="783F947F" w:rsidR="00F1611F" w:rsidRDefault="00F1611F" w:rsidP="001D5607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E4C7E1" w14:textId="7FC33598" w:rsidR="00F1611F" w:rsidRDefault="00E962A3" w:rsidP="00E0282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cstheme="minorHAnsi"/>
              </w:rPr>
              <w:t>Mothers’ Day Bazaar and Celebration</w:t>
            </w:r>
            <w:hyperlink r:id="rId1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D4FE7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32310F" w14:textId="785A3F87" w:rsidR="00F1611F" w:rsidRPr="00D5157B" w:rsidRDefault="00BE7E99" w:rsidP="00D5157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5157B">
              <w:rPr>
                <w:b/>
                <w:bCs/>
                <w:color w:val="FF0000"/>
              </w:rPr>
              <w:t>Eid</w:t>
            </w:r>
            <w:hyperlink r:id="rId18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490D78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</w:tr>
      <w:tr w:rsidR="00F1611F" w:rsidRPr="000A21D6" w14:paraId="57984031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A48283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2FD31A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BC25B7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A3CE2D1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D630E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02025D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580A2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88AA01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2B3F2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B21D37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BA6D7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A0599D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EC78E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1E6B937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B5C4C8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EF0667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004CBF19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E38AE5" w14:textId="12203830" w:rsidR="00F1611F" w:rsidRPr="00D5157B" w:rsidRDefault="00BE7E99" w:rsidP="00D5157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5157B">
              <w:rPr>
                <w:b/>
                <w:bCs/>
                <w:color w:val="FF0000"/>
              </w:rPr>
              <w:t>Eid</w:t>
            </w:r>
            <w:hyperlink r:id="rId1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5426AA" w14:textId="048BE2AA" w:rsidR="00F1611F" w:rsidRPr="00D5157B" w:rsidRDefault="00BE7E99" w:rsidP="00D5157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5157B">
              <w:rPr>
                <w:b/>
                <w:bCs/>
                <w:color w:val="FF0000"/>
              </w:rPr>
              <w:t>Eid</w:t>
            </w:r>
            <w:hyperlink r:id="rId1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5C3FC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08282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F894F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576AD4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4E35550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</w:tr>
      <w:tr w:rsidR="00F1611F" w:rsidRPr="000A21D6" w14:paraId="491CBEEA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B4BDE2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89731C0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B5C6CF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53CD0DE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7C9A5BF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8C6C36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C4455DD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349EBF4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F1611F" w:rsidRPr="000A21D6" w14:paraId="78C9E38E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ED4F2B8" w14:textId="4E373D66" w:rsidR="00F1611F" w:rsidRPr="00E60B79" w:rsidRDefault="00D5157B" w:rsidP="00D5157B">
            <w:pPr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1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706344" w14:textId="56C9F721" w:rsidR="00F1611F" w:rsidRPr="00E60B79" w:rsidRDefault="00D5157B" w:rsidP="00D5157B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1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9D3398" w14:textId="1E1D9FE8" w:rsidR="00F1611F" w:rsidRPr="00E60B79" w:rsidRDefault="00D5157B" w:rsidP="00D5157B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1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D12CDA" w14:textId="2BCB153F" w:rsidR="00F1611F" w:rsidRPr="00E60B79" w:rsidRDefault="00D5157B" w:rsidP="00D5157B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1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B290D8" w14:textId="38D102AE" w:rsidR="00F1611F" w:rsidRPr="00E60B79" w:rsidRDefault="00D5157B" w:rsidP="00D5157B">
            <w:pPr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E60B79">
              <w:rPr>
                <w:color w:val="C00000"/>
              </w:rPr>
              <w:t xml:space="preserve">Midterms </w:t>
            </w:r>
            <w:hyperlink r:id="rId1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6B8CA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DFFC8DF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</w:tr>
    </w:tbl>
    <w:p w14:paraId="742BC8E7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03748755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49E61288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EC72BBF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2026</w:t>
                  </w:r>
                </w:p>
              </w:tc>
            </w:tr>
            <w:tr w:rsidR="00F1611F" w14:paraId="42C99823" w14:textId="77777777" w:rsidTr="00942DD9">
              <w:tc>
                <w:tcPr>
                  <w:tcW w:w="495" w:type="dxa"/>
                </w:tcPr>
                <w:p w14:paraId="1A61C49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3BEF4B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BF355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6D7C02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43B1DC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F37A2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9A2BA16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149064FA" w14:textId="77777777" w:rsidTr="00942DD9">
              <w:tc>
                <w:tcPr>
                  <w:tcW w:w="495" w:type="dxa"/>
                </w:tcPr>
                <w:p w14:paraId="4ADE4EC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D802C5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932B4F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956398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BE903C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428AB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4D0426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1611F" w14:paraId="3BA4F83D" w14:textId="77777777" w:rsidTr="00942DD9">
              <w:tc>
                <w:tcPr>
                  <w:tcW w:w="495" w:type="dxa"/>
                </w:tcPr>
                <w:p w14:paraId="027E927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CC5387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515172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52570A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85EC54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6C3FBA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99357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1611F" w14:paraId="1F24C7C9" w14:textId="77777777" w:rsidTr="00942DD9">
              <w:tc>
                <w:tcPr>
                  <w:tcW w:w="495" w:type="dxa"/>
                </w:tcPr>
                <w:p w14:paraId="42D4061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AFB6B1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A48220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C4F3E9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721EA7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B2CEA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53A0D8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1611F" w14:paraId="03FFBC7F" w14:textId="77777777" w:rsidTr="00942DD9">
              <w:tc>
                <w:tcPr>
                  <w:tcW w:w="495" w:type="dxa"/>
                </w:tcPr>
                <w:p w14:paraId="61112D2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AFE27C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348EBB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F88819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2E110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F38FAC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7FA9A5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1611F" w14:paraId="1FD34672" w14:textId="77777777" w:rsidTr="00942DD9">
              <w:tc>
                <w:tcPr>
                  <w:tcW w:w="495" w:type="dxa"/>
                </w:tcPr>
                <w:p w14:paraId="04EF132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2BE8FC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39F234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B1A48E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6B3FB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778C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66EE5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6D59D17F" w14:textId="77777777" w:rsidTr="00942DD9">
              <w:tc>
                <w:tcPr>
                  <w:tcW w:w="495" w:type="dxa"/>
                </w:tcPr>
                <w:p w14:paraId="0742432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18054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8FCFF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29CF4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02D35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7312B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A2BDD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9C6E0A9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5800C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4170F03A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12E1F3A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F1611F" w14:paraId="34318A0D" w14:textId="77777777" w:rsidTr="00942DD9">
              <w:tc>
                <w:tcPr>
                  <w:tcW w:w="495" w:type="dxa"/>
                </w:tcPr>
                <w:p w14:paraId="24BCBA16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73BAFB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7D1C605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A67812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E59249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DE0E85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DFF7C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0A73E181" w14:textId="77777777" w:rsidTr="00942DD9">
              <w:tc>
                <w:tcPr>
                  <w:tcW w:w="495" w:type="dxa"/>
                </w:tcPr>
                <w:p w14:paraId="6B89D8C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4D619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A6CDD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33194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5D9BC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2DD2B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CFABEB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F1611F" w14:paraId="283D753C" w14:textId="77777777" w:rsidTr="00942DD9">
              <w:tc>
                <w:tcPr>
                  <w:tcW w:w="495" w:type="dxa"/>
                </w:tcPr>
                <w:p w14:paraId="1A9ED5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A838F9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4278CE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C559B4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B342FA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C148FD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BDF7F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F1611F" w14:paraId="4947CAD5" w14:textId="77777777" w:rsidTr="00942DD9">
              <w:tc>
                <w:tcPr>
                  <w:tcW w:w="495" w:type="dxa"/>
                </w:tcPr>
                <w:p w14:paraId="58C7495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055D14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74A1A2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0DA657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574815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193D0E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EC150D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F1611F" w14:paraId="257C99ED" w14:textId="77777777" w:rsidTr="00942DD9">
              <w:tc>
                <w:tcPr>
                  <w:tcW w:w="495" w:type="dxa"/>
                </w:tcPr>
                <w:p w14:paraId="623D2F1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044336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3761E5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577A4F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A01312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AC7D50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F442CE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F1611F" w14:paraId="52882418" w14:textId="77777777" w:rsidTr="00942DD9">
              <w:tc>
                <w:tcPr>
                  <w:tcW w:w="495" w:type="dxa"/>
                </w:tcPr>
                <w:p w14:paraId="3829EF7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BD578C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788745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8E410F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06B81A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75A177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6443A9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F1611F" w14:paraId="1B810CD9" w14:textId="77777777" w:rsidTr="00942DD9">
              <w:tc>
                <w:tcPr>
                  <w:tcW w:w="495" w:type="dxa"/>
                </w:tcPr>
                <w:p w14:paraId="4BDD8EE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DBEFF4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53B00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945AE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70147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CE6D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5CF71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0D6973B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4F2A1710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87873A4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FF9110D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10FFB97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D33777E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A7BF9FD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1321C5B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A768070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5F2D740F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1CC39A81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70B0A9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DA2713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BDE187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25D134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7BA3FE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F31321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D5C762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1611F" w:rsidRPr="000A21D6" w14:paraId="25FB4101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DCA3EC9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D78EF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9493F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FC41D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76DC47" w14:textId="17BDD31C" w:rsidR="00F1611F" w:rsidRDefault="000E454B" w:rsidP="000E454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Orphans Day</w:t>
            </w:r>
            <w:hyperlink r:id="rId2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ED5D58" w14:textId="36914250" w:rsidR="00F1611F" w:rsidRPr="002C3970" w:rsidRDefault="00F1611F" w:rsidP="00942DD9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F22D2BB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07413F3B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2F97A96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E0A150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F99453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66012FF0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8E5D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2B5AF1C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0BAEB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E3BAC9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597A4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B4793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9C00A2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D1412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BC9FF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B51FF80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3C3CED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9E37D0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083E633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D23764D" w14:textId="52EC353E" w:rsidR="00F1611F" w:rsidRDefault="00712D0F" w:rsidP="00712D0F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b/>
                <w:bCs/>
                <w:color w:val="FF0000"/>
              </w:rPr>
              <w:t>F</w:t>
            </w:r>
            <w:r w:rsidRPr="00712D0F">
              <w:rPr>
                <w:b/>
                <w:bCs/>
                <w:color w:val="FF0000"/>
              </w:rPr>
              <w:t>-Exam</w:t>
            </w:r>
            <w:r w:rsidR="0084450D">
              <w:rPr>
                <w:b/>
                <w:bCs/>
                <w:color w:val="FF0000"/>
              </w:rPr>
              <w:t xml:space="preserve"> 2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7E46D6" w14:textId="70E8E60C" w:rsidR="00F1611F" w:rsidRPr="000E78F9" w:rsidRDefault="000E454B" w:rsidP="000E454B">
            <w:pPr>
              <w:rPr>
                <w:rFonts w:ascii="Century Gothic" w:hAnsi="Century Gothic"/>
                <w:sz w:val="20"/>
                <w:szCs w:val="20"/>
              </w:rPr>
            </w:pPr>
            <w:r>
              <w:t>Paint Ball</w:t>
            </w:r>
            <w:hyperlink r:id="rId2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7031B7" w14:textId="609BE716" w:rsidR="00F1611F" w:rsidRDefault="005D4BD0" w:rsidP="005D4BD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A5929">
              <w:rPr>
                <w:color w:val="0070C0"/>
              </w:rPr>
              <w:t xml:space="preserve">Padel and football qualifiers </w:t>
            </w:r>
            <w:hyperlink r:id="rId20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303F9B" w14:textId="0E63655A" w:rsidR="00F1611F" w:rsidRDefault="005D4BD0" w:rsidP="005D4BD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A5929">
              <w:rPr>
                <w:color w:val="0070C0"/>
              </w:rPr>
              <w:t xml:space="preserve">Padel and football qualifiers </w:t>
            </w:r>
            <w:hyperlink r:id="rId2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04D62E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997760" w14:textId="62D8057E" w:rsidR="00F1611F" w:rsidRDefault="000E454B" w:rsidP="000E454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One Day Trip</w:t>
            </w:r>
            <w:hyperlink r:id="rId20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685A7D2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324D1C64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F23143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CC163E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637E173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74CCEB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8A38F2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15B8E13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70A46DA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6F0F200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1611F" w:rsidRPr="000A21D6" w14:paraId="0AE5F87F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346EC70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E962CC" w14:textId="4F042C97" w:rsidR="00F1611F" w:rsidRPr="00D5157B" w:rsidRDefault="00D5157B" w:rsidP="000E454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5157B">
              <w:rPr>
                <w:b/>
                <w:bCs/>
                <w:color w:val="FF0000"/>
              </w:rPr>
              <w:t>Sham El Nassim</w:t>
            </w:r>
            <w:hyperlink r:id="rId2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800B58" w14:textId="39E0712C" w:rsidR="00F1611F" w:rsidRDefault="00D5157B" w:rsidP="00D5157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Cooking Contest</w:t>
            </w:r>
            <w:r>
              <w:t xml:space="preserve"> </w:t>
            </w:r>
            <w:hyperlink r:id="rId2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4003A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D867CC" w14:textId="3E4674A1" w:rsidR="00F1611F" w:rsidRDefault="000E454B" w:rsidP="000E454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Cultural Night</w:t>
            </w:r>
            <w:hyperlink r:id="rId2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12BFF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65A8D2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</w:tr>
      <w:tr w:rsidR="00F1611F" w:rsidRPr="000A21D6" w14:paraId="65B2BA0D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37AE632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DDDFA3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6D9310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53AB7F4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AFE062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E3FFA2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6C690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50640F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F6C3C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C296A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1A057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9518C8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8954F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78E32F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47263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5930EF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D85C16E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4988321" w14:textId="61E18E33" w:rsidR="00F1611F" w:rsidRDefault="0084450D" w:rsidP="0084450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b/>
                <w:bCs/>
                <w:color w:val="FF0000"/>
              </w:rPr>
              <w:t>F</w:t>
            </w:r>
            <w:r w:rsidRPr="00712D0F">
              <w:rPr>
                <w:b/>
                <w:bCs/>
                <w:color w:val="FF0000"/>
              </w:rPr>
              <w:t>-Exam</w:t>
            </w:r>
            <w:r>
              <w:rPr>
                <w:b/>
                <w:bCs/>
                <w:color w:val="FF0000"/>
              </w:rPr>
              <w:t xml:space="preserve"> 1</w:t>
            </w:r>
            <w:hyperlink r:id="rId2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EB4CE0" w14:textId="72B74E48" w:rsidR="00F1611F" w:rsidRDefault="00B520C2" w:rsidP="00B520C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Film Club Event</w:t>
            </w:r>
            <w:hyperlink r:id="rId2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F0F695" w14:textId="535441F8" w:rsidR="00F1611F" w:rsidRDefault="00320034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Med Bridge Guest Speaker </w:t>
            </w:r>
            <w:hyperlink r:id="rId2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30775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5FFE5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CACCAA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BE78FD4" w14:textId="581C0F11" w:rsidR="00F1611F" w:rsidRPr="00D5157B" w:rsidRDefault="00D5157B" w:rsidP="00D5157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5157B">
              <w:rPr>
                <w:b/>
                <w:bCs/>
                <w:color w:val="FF0000"/>
              </w:rPr>
              <w:t>Sinai Liberation Day</w:t>
            </w:r>
            <w:hyperlink r:id="rId219" w:history="1"/>
          </w:p>
        </w:tc>
      </w:tr>
      <w:tr w:rsidR="00F1611F" w:rsidRPr="000A21D6" w14:paraId="20973F04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F5A9E43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276293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2A17D14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EC4C11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0D30C54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230D35E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CD96AC2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4BE162C7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F1611F" w:rsidRPr="000A21D6" w14:paraId="05B34904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559444F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9E6BF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A0670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9C5267" w14:textId="2103CE2C" w:rsidR="00F1611F" w:rsidRDefault="00D5157B" w:rsidP="00D5157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Water Fight </w:t>
            </w:r>
            <w:hyperlink r:id="rId2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12065F" w14:textId="4EA4BD6D" w:rsidR="00F1611F" w:rsidRDefault="00F1611F" w:rsidP="00CC38F6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8B32E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D2C4080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</w:tbl>
    <w:p w14:paraId="4A04E21D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0E776115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54956F20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8634D33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2026</w:t>
                  </w:r>
                </w:p>
              </w:tc>
            </w:tr>
            <w:tr w:rsidR="00F1611F" w14:paraId="268568C8" w14:textId="77777777" w:rsidTr="00942DD9">
              <w:tc>
                <w:tcPr>
                  <w:tcW w:w="495" w:type="dxa"/>
                </w:tcPr>
                <w:p w14:paraId="03D4F10D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B302BB5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098A22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30509D9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57BF52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537F6F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64CAC93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4306F548" w14:textId="77777777" w:rsidTr="00942DD9">
              <w:tc>
                <w:tcPr>
                  <w:tcW w:w="495" w:type="dxa"/>
                </w:tcPr>
                <w:p w14:paraId="6711914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7FF3BB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A2BD0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3AEF2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2F50EF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E4D1B1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F14FBA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F1611F" w14:paraId="2999C326" w14:textId="77777777" w:rsidTr="00942DD9">
              <w:tc>
                <w:tcPr>
                  <w:tcW w:w="495" w:type="dxa"/>
                </w:tcPr>
                <w:p w14:paraId="7CFCAD2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48BEE3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73E724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1B1B28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91BB8F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794C61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180145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F1611F" w14:paraId="55D80055" w14:textId="77777777" w:rsidTr="00942DD9">
              <w:tc>
                <w:tcPr>
                  <w:tcW w:w="495" w:type="dxa"/>
                </w:tcPr>
                <w:p w14:paraId="0AE0455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8D143A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F1E525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9490FB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2ECF07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D1F15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F24E7A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F1611F" w14:paraId="147E48A8" w14:textId="77777777" w:rsidTr="00942DD9">
              <w:tc>
                <w:tcPr>
                  <w:tcW w:w="495" w:type="dxa"/>
                </w:tcPr>
                <w:p w14:paraId="5A9190B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D69ECD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3B0A41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A93DCF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591156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9EEB4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59C33D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F1611F" w14:paraId="6F2B209A" w14:textId="77777777" w:rsidTr="00942DD9">
              <w:tc>
                <w:tcPr>
                  <w:tcW w:w="495" w:type="dxa"/>
                </w:tcPr>
                <w:p w14:paraId="4BB5FE5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FEA467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99EF3D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1FC5A9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92B24A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729C2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0767F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357FE2F9" w14:textId="77777777" w:rsidTr="00942DD9">
              <w:tc>
                <w:tcPr>
                  <w:tcW w:w="495" w:type="dxa"/>
                </w:tcPr>
                <w:p w14:paraId="648E998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A5756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95358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33385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0603B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C9DC6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19092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3335D7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5223D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60A479F3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B1F73A5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2026</w:t>
                  </w:r>
                </w:p>
              </w:tc>
            </w:tr>
            <w:tr w:rsidR="00F1611F" w14:paraId="407E081A" w14:textId="77777777" w:rsidTr="00942DD9">
              <w:tc>
                <w:tcPr>
                  <w:tcW w:w="495" w:type="dxa"/>
                </w:tcPr>
                <w:p w14:paraId="20E74688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3898E6B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2995DC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966DD7B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A4B993E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142A608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4E857D2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6F6CE565" w14:textId="77777777" w:rsidTr="00942DD9">
              <w:tc>
                <w:tcPr>
                  <w:tcW w:w="495" w:type="dxa"/>
                </w:tcPr>
                <w:p w14:paraId="3E09AE1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69016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B686E3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05A0A7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950CED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D381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7FCFC6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F1611F" w14:paraId="3AE354F5" w14:textId="77777777" w:rsidTr="00942DD9">
              <w:tc>
                <w:tcPr>
                  <w:tcW w:w="495" w:type="dxa"/>
                </w:tcPr>
                <w:p w14:paraId="3FA940F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B2D0AB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A01961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9E7578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B16B7B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1925B6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6C9E85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F1611F" w14:paraId="104C400B" w14:textId="77777777" w:rsidTr="00942DD9">
              <w:tc>
                <w:tcPr>
                  <w:tcW w:w="495" w:type="dxa"/>
                </w:tcPr>
                <w:p w14:paraId="3E3EFE8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1B6DAA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EF01F0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CE4076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2FC87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CD6FED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EFBE35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F1611F" w14:paraId="09883A83" w14:textId="77777777" w:rsidTr="00942DD9">
              <w:tc>
                <w:tcPr>
                  <w:tcW w:w="495" w:type="dxa"/>
                </w:tcPr>
                <w:p w14:paraId="5841A08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8B7BC7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BC6439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1C360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5515E5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D9C36F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CF5B75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F1611F" w14:paraId="4947BE58" w14:textId="77777777" w:rsidTr="00942DD9">
              <w:tc>
                <w:tcPr>
                  <w:tcW w:w="495" w:type="dxa"/>
                </w:tcPr>
                <w:p w14:paraId="4A39714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8BAB74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E15475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15F228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BBB4C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12670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06FDE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3C4177EC" w14:textId="77777777" w:rsidTr="00942DD9">
              <w:tc>
                <w:tcPr>
                  <w:tcW w:w="495" w:type="dxa"/>
                </w:tcPr>
                <w:p w14:paraId="605E029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19760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62FCA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831EF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476EC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709C1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21A84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A26131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6C6FE090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4D412A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6DCA16E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929D01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42158CD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E5884EB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4EFFA0C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5586D8F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3F467519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1B06D772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083EFE0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0965ED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3BFFD8B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76EAF3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C4586C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251904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3E1824B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1611F" w:rsidRPr="000A21D6" w14:paraId="3AE37B27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D072563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32109E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B46C7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B10C3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2F23D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7E412C" w14:textId="0809F5B7" w:rsidR="00F1611F" w:rsidRDefault="00D5157B" w:rsidP="00D5157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5157B">
              <w:rPr>
                <w:b/>
                <w:bCs/>
                <w:color w:val="FF0000"/>
              </w:rPr>
              <w:t>L</w:t>
            </w:r>
            <w:r>
              <w:rPr>
                <w:b/>
                <w:bCs/>
                <w:color w:val="FF0000"/>
              </w:rPr>
              <w:t>abor</w:t>
            </w:r>
            <w:r w:rsidRPr="00D5157B">
              <w:rPr>
                <w:b/>
                <w:bCs/>
                <w:color w:val="FF0000"/>
              </w:rPr>
              <w:t xml:space="preserve"> Day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9727ED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187ECAEA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F848A8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08256E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E90C2F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294DEBE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31E47B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9172B22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DE994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EAB488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09658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F892F7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EE6A8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17A955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BFF696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D63932A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0116E5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7C3401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0F0874BB" w14:textId="77777777" w:rsidTr="00F0148D">
        <w:trPr>
          <w:trHeight w:hRule="exact" w:val="882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33B1F9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37C09E" w14:textId="6168C572" w:rsidR="00F1611F" w:rsidRPr="00C3686A" w:rsidRDefault="0099444C" w:rsidP="0099444C">
            <w:pPr>
              <w:rPr>
                <w:rFonts w:ascii="Century Gothic" w:hAnsi="Century Gothic"/>
                <w:sz w:val="20"/>
                <w:szCs w:val="20"/>
              </w:rPr>
            </w:pPr>
            <w:r w:rsidRPr="00443837">
              <w:rPr>
                <w:rFonts w:cstheme="minorHAnsi"/>
              </w:rPr>
              <w:t>Book Club Wrap-Up</w:t>
            </w:r>
            <w:hyperlink r:id="rId2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E5424A" w14:textId="58B1983A" w:rsidR="00F1611F" w:rsidRDefault="005D4BD0" w:rsidP="005D4BD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A5929">
              <w:rPr>
                <w:color w:val="0070C0"/>
              </w:rPr>
              <w:t xml:space="preserve">Padel and football Final </w:t>
            </w:r>
            <w:hyperlink r:id="rId2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2D095F" w14:textId="73353310" w:rsidR="00F1611F" w:rsidRDefault="00874AF4" w:rsidP="00874AF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Guest Speaker Event</w:t>
            </w:r>
            <w:hyperlink r:id="rId2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CD37F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E99A68" w14:textId="755B07FF" w:rsidR="00F1611F" w:rsidRDefault="00F0148D" w:rsidP="00F0148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43837">
              <w:rPr>
                <w:rFonts w:cstheme="minorHAnsi"/>
              </w:rPr>
              <w:t>Student Leadership Conference</w:t>
            </w:r>
            <w:r>
              <w:t xml:space="preserve"> </w:t>
            </w:r>
            <w:hyperlink r:id="rId23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ED57C24" w14:textId="47894DDA" w:rsidR="00F1611F" w:rsidRDefault="00F0148D" w:rsidP="00F0148D">
            <w:pPr>
              <w:rPr>
                <w:rFonts w:ascii="Century Gothic" w:hAnsi="Century Gothic"/>
                <w:sz w:val="32"/>
                <w:szCs w:val="32"/>
              </w:rPr>
            </w:pPr>
            <w:r w:rsidRPr="00443837">
              <w:rPr>
                <w:rFonts w:cstheme="minorHAnsi"/>
              </w:rPr>
              <w:t>Student Leadership Conference</w:t>
            </w:r>
          </w:p>
        </w:tc>
      </w:tr>
      <w:tr w:rsidR="00F1611F" w:rsidRPr="000A21D6" w14:paraId="7BB5B73C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272E2F4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C798D40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7E2C853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CFFC5A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4B4E91E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03F220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10956B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4E505AB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F1611F" w:rsidRPr="000A21D6" w14:paraId="24F72560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DA4701" w14:textId="469638D5" w:rsidR="0084450D" w:rsidRDefault="0084450D" w:rsidP="0084450D">
            <w:pPr>
              <w:rPr>
                <w:sz w:val="20"/>
                <w:szCs w:val="20"/>
              </w:rPr>
            </w:pPr>
            <w:r w:rsidRPr="00712D0F">
              <w:rPr>
                <w:b/>
                <w:bCs/>
                <w:color w:val="FF0000"/>
              </w:rPr>
              <w:t>M-Exam</w:t>
            </w:r>
            <w:r>
              <w:rPr>
                <w:b/>
                <w:bCs/>
                <w:color w:val="FF0000"/>
              </w:rPr>
              <w:t xml:space="preserve"> 2</w:t>
            </w:r>
          </w:p>
          <w:p w14:paraId="054369F1" w14:textId="4AC37E8A" w:rsidR="00F1611F" w:rsidRDefault="00E753F0" w:rsidP="0084450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SU </w:t>
            </w:r>
            <w:r w:rsidRPr="008C4B83">
              <w:rPr>
                <w:sz w:val="20"/>
                <w:szCs w:val="20"/>
              </w:rPr>
              <w:t>Mental Wellbeing Week</w:t>
            </w:r>
            <w:hyperlink r:id="rId2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4400D2" w14:textId="202CDA38" w:rsidR="00F1611F" w:rsidRDefault="00E753F0" w:rsidP="008445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SU </w:t>
            </w:r>
            <w:r w:rsidRPr="008C4B83">
              <w:rPr>
                <w:sz w:val="20"/>
                <w:szCs w:val="20"/>
              </w:rPr>
              <w:t>Mental Wellbeing Week</w:t>
            </w:r>
            <w:r>
              <w:t xml:space="preserve"> </w:t>
            </w:r>
            <w:hyperlink r:id="rId2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E02997" w14:textId="1CC1686D" w:rsidR="00F1611F" w:rsidRDefault="00E753F0" w:rsidP="008445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SU </w:t>
            </w:r>
            <w:r w:rsidRPr="008C4B83">
              <w:rPr>
                <w:sz w:val="20"/>
                <w:szCs w:val="20"/>
              </w:rPr>
              <w:t>Mental Wellbeing Week</w:t>
            </w:r>
            <w:r>
              <w:t xml:space="preserve"> </w:t>
            </w:r>
            <w:hyperlink r:id="rId2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A873A1" w14:textId="39721920" w:rsidR="00F1611F" w:rsidRDefault="00E753F0" w:rsidP="008445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SU </w:t>
            </w:r>
            <w:r w:rsidRPr="008C4B83">
              <w:rPr>
                <w:sz w:val="20"/>
                <w:szCs w:val="20"/>
              </w:rPr>
              <w:t>Mental Wellbeing Week</w:t>
            </w:r>
            <w:r>
              <w:t xml:space="preserve"> </w:t>
            </w:r>
            <w:hyperlink r:id="rId2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689F04" w14:textId="0EA8668B" w:rsidR="00F1611F" w:rsidRDefault="00E753F0" w:rsidP="008445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SU </w:t>
            </w:r>
            <w:r w:rsidRPr="008C4B83">
              <w:rPr>
                <w:sz w:val="20"/>
                <w:szCs w:val="20"/>
              </w:rPr>
              <w:t>Mental Wellbeing Week</w:t>
            </w:r>
            <w:r>
              <w:t xml:space="preserve"> </w:t>
            </w:r>
            <w:hyperlink r:id="rId2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A9006B" w14:textId="445D0E85" w:rsidR="00F1611F" w:rsidRDefault="00F0148D" w:rsidP="00F0148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One Day Trip</w:t>
            </w:r>
            <w:hyperlink r:id="rId24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A81E9E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</w:tr>
      <w:tr w:rsidR="00F1611F" w:rsidRPr="000A21D6" w14:paraId="10C9CB71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861A147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74ECA0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4A662B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E259683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0C1AD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26EC8F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20157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E4C52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6D6A1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38B381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F488E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633D93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20AC4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67F154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46163E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7422D2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4219BCD2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88E64FA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C483C3" w14:textId="1F9A52F8" w:rsidR="00F1611F" w:rsidRDefault="0084450D" w:rsidP="008445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12D0F">
              <w:rPr>
                <w:b/>
                <w:bCs/>
                <w:color w:val="FF0000"/>
              </w:rPr>
              <w:t>M-Exam</w:t>
            </w:r>
            <w:r>
              <w:rPr>
                <w:b/>
                <w:bCs/>
                <w:color w:val="FF0000"/>
              </w:rPr>
              <w:t xml:space="preserve"> 1</w:t>
            </w:r>
            <w:r>
              <w:t xml:space="preserve"> </w:t>
            </w:r>
            <w:hyperlink r:id="rId2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FFD1D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2204A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18D1C2" w14:textId="3C09EAE8" w:rsidR="00F1611F" w:rsidRDefault="00275EDB" w:rsidP="00275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Last Day of Classes</w:t>
            </w:r>
            <w:hyperlink r:id="rId24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A33E99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4948E09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8" w:history="1"/>
          </w:p>
        </w:tc>
      </w:tr>
      <w:tr w:rsidR="00F1611F" w:rsidRPr="000A21D6" w14:paraId="7B97E988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06D9E0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85549C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AFCA7F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9C4A9E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58B7412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094BA2D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35B360AF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</w:tcPr>
          <w:p w14:paraId="3D90EB19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1611F" w:rsidRPr="000A21D6" w14:paraId="6497A5B5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DE7033D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74064F" w14:textId="167A892F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230C05" w14:textId="18195800" w:rsidR="00F1611F" w:rsidRPr="00275EDB" w:rsidRDefault="00275EDB" w:rsidP="00275ED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5EDB">
              <w:rPr>
                <w:b/>
                <w:bCs/>
                <w:color w:val="FF0000"/>
              </w:rPr>
              <w:t>Eid</w:t>
            </w:r>
            <w:hyperlink r:id="rId25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90F775" w14:textId="4A07EB8C" w:rsidR="00F1611F" w:rsidRDefault="00275EDB" w:rsidP="00275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75EDB">
              <w:rPr>
                <w:b/>
                <w:bCs/>
                <w:color w:val="FF0000"/>
              </w:rPr>
              <w:t>Eid</w:t>
            </w:r>
            <w:r>
              <w:t xml:space="preserve"> </w:t>
            </w:r>
            <w:hyperlink r:id="rId2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71FC9A" w14:textId="47D44064" w:rsidR="00F1611F" w:rsidRDefault="00275EDB" w:rsidP="00275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75EDB">
              <w:rPr>
                <w:b/>
                <w:bCs/>
                <w:color w:val="FF0000"/>
              </w:rPr>
              <w:t>Eid</w:t>
            </w:r>
            <w:r>
              <w:t xml:space="preserve"> </w:t>
            </w:r>
            <w:hyperlink r:id="rId2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F46328" w14:textId="6FDCF5A7" w:rsidR="00F1611F" w:rsidRDefault="00275EDB" w:rsidP="00275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75EDB">
              <w:rPr>
                <w:b/>
                <w:bCs/>
                <w:color w:val="FF0000"/>
              </w:rPr>
              <w:t>Eid</w:t>
            </w:r>
            <w:r>
              <w:t xml:space="preserve"> </w:t>
            </w:r>
            <w:hyperlink r:id="rId25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8CCCBF" w14:textId="595774C3" w:rsidR="00F1611F" w:rsidRDefault="00275EDB" w:rsidP="00275EDB">
            <w:pPr>
              <w:rPr>
                <w:rFonts w:ascii="Century Gothic" w:hAnsi="Century Gothic"/>
                <w:sz w:val="32"/>
                <w:szCs w:val="32"/>
              </w:rPr>
            </w:pPr>
            <w:r w:rsidRPr="00275EDB">
              <w:rPr>
                <w:b/>
                <w:bCs/>
                <w:color w:val="FF0000"/>
              </w:rPr>
              <w:t>Eid</w:t>
            </w:r>
            <w:r>
              <w:t xml:space="preserve"> </w:t>
            </w:r>
            <w:hyperlink r:id="rId254" w:history="1"/>
          </w:p>
        </w:tc>
      </w:tr>
      <w:tr w:rsidR="00F1611F" w:rsidRPr="000A21D6" w14:paraId="3D61834B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8BD075E" w14:textId="77777777" w:rsidR="00F1611F" w:rsidRPr="00CE2757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D0693A" w14:textId="77777777" w:rsidR="00F1611F" w:rsidRPr="00F24C7C" w:rsidRDefault="00F1611F" w:rsidP="00942DD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3461CC3C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6E4DE82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538EA5C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638389AF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4845FC9A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3FF88DB7" w14:textId="77777777" w:rsidR="00F1611F" w:rsidRPr="00D04852" w:rsidRDefault="00F1611F" w:rsidP="00942DD9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F1611F" w:rsidRPr="000A21D6" w14:paraId="0F2771A7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0F6979B" w14:textId="25C61F9C" w:rsidR="00F1611F" w:rsidRPr="00B75202" w:rsidRDefault="00275EDB" w:rsidP="00275EDB">
            <w:pPr>
              <w:rPr>
                <w:rFonts w:ascii="Century Gothic" w:hAnsi="Century Gothic"/>
                <w:sz w:val="20"/>
              </w:rPr>
            </w:pPr>
            <w:r>
              <w:t>Exams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22FA76" w14:textId="2CEFCC7C" w:rsidR="00F1611F" w:rsidRPr="00B75202" w:rsidRDefault="00F1611F" w:rsidP="00275ED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EF62F3" w14:textId="491104BE" w:rsidR="00F1611F" w:rsidRPr="00B75202" w:rsidRDefault="00F1611F" w:rsidP="00275ED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B3D547" w14:textId="0332A5D8" w:rsidR="00F1611F" w:rsidRPr="00B75202" w:rsidRDefault="00F1611F" w:rsidP="00275ED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09C5D5" w14:textId="5E126828" w:rsidR="00F1611F" w:rsidRPr="00B75202" w:rsidRDefault="00F1611F" w:rsidP="00275ED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F74954" w14:textId="482F6A6B" w:rsidR="00F1611F" w:rsidRPr="00B75202" w:rsidRDefault="00F1611F" w:rsidP="00275ED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1C50A42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73FC7D1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7F7461F5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3B02F304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4E186F3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F1611F" w14:paraId="30A3CBAA" w14:textId="77777777" w:rsidTr="00942DD9">
              <w:tc>
                <w:tcPr>
                  <w:tcW w:w="495" w:type="dxa"/>
                </w:tcPr>
                <w:p w14:paraId="7B31B90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D93C31E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8B128B1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73037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A59AF8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B05F4E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2451E3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1566A4E1" w14:textId="77777777" w:rsidTr="00942DD9">
              <w:tc>
                <w:tcPr>
                  <w:tcW w:w="495" w:type="dxa"/>
                </w:tcPr>
                <w:p w14:paraId="16C9036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93DA8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329C7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AA83D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9172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F3C10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33FE5F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F1611F" w14:paraId="2637CCB1" w14:textId="77777777" w:rsidTr="00942DD9">
              <w:tc>
                <w:tcPr>
                  <w:tcW w:w="495" w:type="dxa"/>
                </w:tcPr>
                <w:p w14:paraId="1DD0054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067882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EE00B3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1A901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A16F07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D14CA5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1A3712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F1611F" w14:paraId="0789BBBA" w14:textId="77777777" w:rsidTr="00942DD9">
              <w:tc>
                <w:tcPr>
                  <w:tcW w:w="495" w:type="dxa"/>
                </w:tcPr>
                <w:p w14:paraId="45B463B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4622CE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561C0C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22DA63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C4DE1C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2DC1E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197CC6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F1611F" w14:paraId="1D9905A1" w14:textId="77777777" w:rsidTr="00942DD9">
              <w:tc>
                <w:tcPr>
                  <w:tcW w:w="495" w:type="dxa"/>
                </w:tcPr>
                <w:p w14:paraId="49F3916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01E1D8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E5F4FE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9885F6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FC0C52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157BDF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1E5B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F1611F" w14:paraId="56107F14" w14:textId="77777777" w:rsidTr="00942DD9">
              <w:tc>
                <w:tcPr>
                  <w:tcW w:w="495" w:type="dxa"/>
                </w:tcPr>
                <w:p w14:paraId="1279B29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1C591D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379B5E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F44715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FBC7AA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CBA626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55D444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F1611F" w14:paraId="274E9315" w14:textId="77777777" w:rsidTr="00942DD9">
              <w:tc>
                <w:tcPr>
                  <w:tcW w:w="495" w:type="dxa"/>
                </w:tcPr>
                <w:p w14:paraId="51E7F9B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B636D9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71309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6139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ED11F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D5D0F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BF91F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C6D5FE1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3E6A5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7F0A6A19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FB432B7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2026</w:t>
                  </w:r>
                </w:p>
              </w:tc>
            </w:tr>
            <w:tr w:rsidR="00F1611F" w14:paraId="3F1A85AB" w14:textId="77777777" w:rsidTr="00942DD9">
              <w:tc>
                <w:tcPr>
                  <w:tcW w:w="495" w:type="dxa"/>
                </w:tcPr>
                <w:p w14:paraId="4D953632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04CF26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FC5C3E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6B960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86887A1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27FE96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25E84D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25552EA5" w14:textId="77777777" w:rsidTr="00942DD9">
              <w:tc>
                <w:tcPr>
                  <w:tcW w:w="495" w:type="dxa"/>
                </w:tcPr>
                <w:p w14:paraId="7786C3F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819BD1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770E4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6B1F6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0A1281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18C84A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6C9C34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F1611F" w14:paraId="327492E2" w14:textId="77777777" w:rsidTr="00942DD9">
              <w:tc>
                <w:tcPr>
                  <w:tcW w:w="495" w:type="dxa"/>
                </w:tcPr>
                <w:p w14:paraId="4FEB3E1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EB9E38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C599BF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4C10CD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D17C56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3FD5DC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A02A4A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F1611F" w14:paraId="0D18695B" w14:textId="77777777" w:rsidTr="00942DD9">
              <w:tc>
                <w:tcPr>
                  <w:tcW w:w="495" w:type="dxa"/>
                </w:tcPr>
                <w:p w14:paraId="3D33C29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5BDEB1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1EF791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B061F2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4E52DC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719D74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5648A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F1611F" w14:paraId="571250E7" w14:textId="77777777" w:rsidTr="00942DD9">
              <w:tc>
                <w:tcPr>
                  <w:tcW w:w="495" w:type="dxa"/>
                </w:tcPr>
                <w:p w14:paraId="7C8E930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4AC9F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D7C921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EFE0CF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343728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D8EBF3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849ECE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F1611F" w14:paraId="1E90B6AD" w14:textId="77777777" w:rsidTr="00942DD9">
              <w:tc>
                <w:tcPr>
                  <w:tcW w:w="495" w:type="dxa"/>
                </w:tcPr>
                <w:p w14:paraId="74B698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C1251A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D3AD6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4B0A05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704D5F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F9252A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B7ABC2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70C7A426" w14:textId="77777777" w:rsidTr="00942DD9">
              <w:tc>
                <w:tcPr>
                  <w:tcW w:w="495" w:type="dxa"/>
                </w:tcPr>
                <w:p w14:paraId="30BCDF8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D7AE8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4F809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05950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33C5E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3CE36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C92C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5F12710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0961FF29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EDEE958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8AA99D4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3DC3116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153CF04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739A4DE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976BF5F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B98A0E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0A90DE79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0F868CAF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7CFBF4F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37EB1A3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1593B4B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6744967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D4E4F57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5046A83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41AFA67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275EDB" w:rsidRPr="000A21D6" w14:paraId="669E9C0C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B37BE1" w14:textId="06848B44" w:rsidR="00275EDB" w:rsidRDefault="00275EDB" w:rsidP="00275ED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A46238" w14:textId="6FFE8249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58E55F" w14:textId="4FBC75D2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643DFC" w14:textId="0C00D78D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AAC989" w14:textId="73331655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025035" w14:textId="09EC9F36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ACBC704" w14:textId="77777777" w:rsidR="00275EDB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5EDB" w:rsidRPr="000A21D6" w14:paraId="3A6DD5D6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DD57004" w14:textId="77777777" w:rsidR="00275EDB" w:rsidRPr="007E7766" w:rsidRDefault="00275EDB" w:rsidP="00275ED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0374CBB" w14:textId="77777777" w:rsidR="00275EDB" w:rsidRPr="007E7766" w:rsidRDefault="00275EDB" w:rsidP="00275ED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4875E66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83D5F4C" w14:textId="77777777" w:rsidR="00275EDB" w:rsidRPr="00354203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7DC433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4DC86FC" w14:textId="77777777" w:rsidR="00275EDB" w:rsidRPr="006E022A" w:rsidRDefault="00275EDB" w:rsidP="00275ED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333CB3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7AC7FFD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B6C230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1446488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D19EFA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FCCDA67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E36561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EB50A6A" w14:textId="77777777" w:rsidR="00275EDB" w:rsidRPr="00B84FCB" w:rsidRDefault="00275EDB" w:rsidP="00275ED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25D459F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F44B8AE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5EDB" w:rsidRPr="000A21D6" w14:paraId="7C34693C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B13881" w14:textId="07E479E4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D16477" w14:textId="1968EAE1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07D42B" w14:textId="5CB94B5E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632C2C" w14:textId="03B7C16C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A25074" w14:textId="4F6EF7E3" w:rsidR="00275EDB" w:rsidRPr="00E60B79" w:rsidRDefault="00275EDB" w:rsidP="00275EDB">
            <w:pP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E60B79">
              <w:rPr>
                <w:b/>
                <w:bCs/>
                <w:color w:val="C00000"/>
              </w:rPr>
              <w:t>Exams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F53C05" w14:textId="615D0255" w:rsidR="00275EDB" w:rsidRDefault="00275EDB" w:rsidP="00275E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90C6967" w14:textId="77777777" w:rsidR="00275EDB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5EDB" w:rsidRPr="000A21D6" w14:paraId="53FD1074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1B61451" w14:textId="77777777" w:rsidR="00275EDB" w:rsidRPr="007E7766" w:rsidRDefault="00275EDB" w:rsidP="00275ED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362218" w14:textId="77777777" w:rsidR="00275EDB" w:rsidRPr="00354203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54C6D52D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AED03C0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1B5C5E0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5574F638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0316A601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16EB17CF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275EDB" w:rsidRPr="000A21D6" w14:paraId="7F24E24F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E6D2216" w14:textId="77777777" w:rsidR="00275EDB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C167B5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B449B2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7BFB51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654179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8D79C7" w14:textId="755FB592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0859152" w14:textId="77777777" w:rsidR="00275EDB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</w:tr>
      <w:tr w:rsidR="00275EDB" w:rsidRPr="000A21D6" w14:paraId="3C2A1F60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50AE3A4" w14:textId="77777777" w:rsidR="00275EDB" w:rsidRPr="007E7766" w:rsidRDefault="00275EDB" w:rsidP="00275ED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CBD6A1" w14:textId="77777777" w:rsidR="00275EDB" w:rsidRPr="007E7766" w:rsidRDefault="00275EDB" w:rsidP="00275ED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FF5C657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2C6C801" w14:textId="77777777" w:rsidR="00275EDB" w:rsidRPr="00354203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F3A462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3F60B29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16E948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7002A46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62A556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F6D9462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E239A8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6CADBDE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619476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D895146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7FFE589" w14:textId="77777777" w:rsidR="00275EDB" w:rsidRPr="00B1281A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F15A365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5EDB" w:rsidRPr="000A21D6" w14:paraId="2F5B4CB6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7027CDE" w14:textId="41249B2C" w:rsidR="00275EDB" w:rsidRDefault="0084450D" w:rsidP="0084450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b/>
                <w:bCs/>
                <w:color w:val="FF0000"/>
              </w:rPr>
              <w:t>F</w:t>
            </w:r>
            <w:r w:rsidRPr="00712D0F">
              <w:rPr>
                <w:b/>
                <w:bCs/>
                <w:color w:val="FF0000"/>
              </w:rPr>
              <w:t>-Exam</w:t>
            </w:r>
            <w:r>
              <w:rPr>
                <w:b/>
                <w:bCs/>
                <w:color w:val="FF0000"/>
              </w:rPr>
              <w:t xml:space="preserve"> 2</w:t>
            </w:r>
            <w:hyperlink r:id="rId2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7D2610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2A36B6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81CA8C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441BF4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4F110DF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F20FB72" w14:textId="77777777" w:rsidR="00275EDB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</w:tr>
      <w:tr w:rsidR="00275EDB" w:rsidRPr="000A21D6" w14:paraId="4ECDCEF7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C9AA52D" w14:textId="77777777" w:rsidR="00275EDB" w:rsidRPr="007E7766" w:rsidRDefault="00275EDB" w:rsidP="00275ED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3BF9EFE" w14:textId="77777777" w:rsidR="00275EDB" w:rsidRPr="00354203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9434279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45A11C0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E67948C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6BA6F44" w14:textId="77777777" w:rsidR="00275EDB" w:rsidRPr="0086409E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94B4438" w14:textId="77777777" w:rsidR="00275EDB" w:rsidRPr="00354203" w:rsidRDefault="00275EDB" w:rsidP="00275EDB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4784DAE1" w14:textId="77777777" w:rsidR="00275EDB" w:rsidRPr="00354203" w:rsidRDefault="00275EDB" w:rsidP="00275EDB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275EDB" w:rsidRPr="000A21D6" w14:paraId="7C16F5A4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89C2C8" w14:textId="5E553E13" w:rsidR="00275EDB" w:rsidRDefault="0084450D" w:rsidP="0084450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b/>
                <w:bCs/>
                <w:color w:val="FF0000"/>
              </w:rPr>
              <w:t>F</w:t>
            </w:r>
            <w:r w:rsidRPr="00712D0F">
              <w:rPr>
                <w:b/>
                <w:bCs/>
                <w:color w:val="FF0000"/>
              </w:rPr>
              <w:t>-Exam</w:t>
            </w:r>
            <w:r>
              <w:rPr>
                <w:b/>
                <w:bCs/>
                <w:color w:val="FF0000"/>
              </w:rPr>
              <w:t xml:space="preserve"> 1</w:t>
            </w:r>
            <w:r>
              <w:t xml:space="preserve"> </w:t>
            </w:r>
            <w:hyperlink r:id="rId2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023F75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494C50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01669D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CA6ECC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09792D" w14:textId="77777777" w:rsidR="00275EDB" w:rsidRDefault="00275EDB" w:rsidP="00275ED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F7A90EE" w14:textId="77777777" w:rsidR="00275EDB" w:rsidRDefault="00275EDB" w:rsidP="00275ED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4" w:history="1"/>
          </w:p>
        </w:tc>
      </w:tr>
    </w:tbl>
    <w:p w14:paraId="17DA8619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478F68F8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6B9CD334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55727C0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2026</w:t>
                  </w:r>
                </w:p>
              </w:tc>
            </w:tr>
            <w:tr w:rsidR="00F1611F" w14:paraId="534AD346" w14:textId="77777777" w:rsidTr="00942DD9">
              <w:tc>
                <w:tcPr>
                  <w:tcW w:w="495" w:type="dxa"/>
                </w:tcPr>
                <w:p w14:paraId="7A5F65A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8CBA9E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8430FC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C27E2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6F2F22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B6FFA5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1E32D3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21E9851E" w14:textId="77777777" w:rsidTr="00942DD9">
              <w:tc>
                <w:tcPr>
                  <w:tcW w:w="495" w:type="dxa"/>
                </w:tcPr>
                <w:p w14:paraId="7898100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ABB01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18F2A3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C533A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00954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0F1B1C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33EF92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F1611F" w14:paraId="58384810" w14:textId="77777777" w:rsidTr="00942DD9">
              <w:tc>
                <w:tcPr>
                  <w:tcW w:w="495" w:type="dxa"/>
                </w:tcPr>
                <w:p w14:paraId="16A4A6F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5A6451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6B6859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330993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A72FA9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8047FC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FA7822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F1611F" w14:paraId="3FA0DE3E" w14:textId="77777777" w:rsidTr="00942DD9">
              <w:tc>
                <w:tcPr>
                  <w:tcW w:w="495" w:type="dxa"/>
                </w:tcPr>
                <w:p w14:paraId="0231757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E732B8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35A55E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B9D762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2CB633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FAAA1D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00F223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F1611F" w14:paraId="07147A92" w14:textId="77777777" w:rsidTr="00942DD9">
              <w:tc>
                <w:tcPr>
                  <w:tcW w:w="495" w:type="dxa"/>
                </w:tcPr>
                <w:p w14:paraId="197ABBD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4847C8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9AADA1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A7E10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13BBA0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B5CE54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5D3BD5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F1611F" w14:paraId="72B7E190" w14:textId="77777777" w:rsidTr="00942DD9">
              <w:tc>
                <w:tcPr>
                  <w:tcW w:w="495" w:type="dxa"/>
                </w:tcPr>
                <w:p w14:paraId="37AEE81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C0A84E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A99AE3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4BD707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8F473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ABCA3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7A8E7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53B8D189" w14:textId="77777777" w:rsidTr="00942DD9">
              <w:tc>
                <w:tcPr>
                  <w:tcW w:w="495" w:type="dxa"/>
                </w:tcPr>
                <w:p w14:paraId="135540F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A9C35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B8576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FE8A2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06AB5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E7489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9E1D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44B60F7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3C8AA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33AF4632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9C5C8A4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2026</w:t>
                  </w:r>
                </w:p>
              </w:tc>
            </w:tr>
            <w:tr w:rsidR="00F1611F" w14:paraId="1AC83D07" w14:textId="77777777" w:rsidTr="00942DD9">
              <w:tc>
                <w:tcPr>
                  <w:tcW w:w="495" w:type="dxa"/>
                </w:tcPr>
                <w:p w14:paraId="6624C78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06637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C22067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5F25AE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D352FE5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7B3A0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E6F316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5E8CCC97" w14:textId="77777777" w:rsidTr="00942DD9">
              <w:tc>
                <w:tcPr>
                  <w:tcW w:w="495" w:type="dxa"/>
                </w:tcPr>
                <w:p w14:paraId="0ED9F6E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E0FE9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92B89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BFA63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58320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84B45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06B64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F1611F" w14:paraId="3D67C278" w14:textId="77777777" w:rsidTr="00942DD9">
              <w:tc>
                <w:tcPr>
                  <w:tcW w:w="495" w:type="dxa"/>
                </w:tcPr>
                <w:p w14:paraId="5A91992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1EADD81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E46EF0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24C93C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ECDB73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4F9CFB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EA224B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F1611F" w14:paraId="4EBF16F1" w14:textId="77777777" w:rsidTr="00942DD9">
              <w:tc>
                <w:tcPr>
                  <w:tcW w:w="495" w:type="dxa"/>
                </w:tcPr>
                <w:p w14:paraId="509C59B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929F54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9B3890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79D6C8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D5A12F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395B0E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0B0191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F1611F" w14:paraId="772D8338" w14:textId="77777777" w:rsidTr="00942DD9">
              <w:tc>
                <w:tcPr>
                  <w:tcW w:w="495" w:type="dxa"/>
                </w:tcPr>
                <w:p w14:paraId="13DFED0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093DD7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3A4B8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14C0FD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E08A80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D224D1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7F32DB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F1611F" w14:paraId="7CAB48F6" w14:textId="77777777" w:rsidTr="00942DD9">
              <w:tc>
                <w:tcPr>
                  <w:tcW w:w="495" w:type="dxa"/>
                </w:tcPr>
                <w:p w14:paraId="280FEEF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64F115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258CC0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3984D2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D4FA3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98F94B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44881E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F1611F" w14:paraId="1FB61F9A" w14:textId="77777777" w:rsidTr="00942DD9">
              <w:tc>
                <w:tcPr>
                  <w:tcW w:w="495" w:type="dxa"/>
                </w:tcPr>
                <w:p w14:paraId="521AF65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F69FDF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040BEB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E0CE7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5C90B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291AF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FB74A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8E72BFE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65686064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3BAC6B0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F652A8D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71E2A2E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B450114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14711FD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E89F9D0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E4197C5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3859DA65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7046D808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8DAA6D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73F4A5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214BDD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0C36B5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3FAF0E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CF9B6F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2EE3AF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F1611F" w:rsidRPr="000A21D6" w14:paraId="5A79F074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A1C307A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7CA5B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EE3ED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EC898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64E35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71B48D" w14:textId="3A66F3C6" w:rsidR="00F1611F" w:rsidRPr="002C3970" w:rsidRDefault="00F1611F" w:rsidP="00942DD9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B287769" w14:textId="1AA2C880" w:rsidR="00F1611F" w:rsidRPr="002C3970" w:rsidRDefault="00F1611F" w:rsidP="00942DD9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</w:tr>
      <w:tr w:rsidR="00F1611F" w:rsidRPr="000A21D6" w14:paraId="084EC2E1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30A6EFB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5048AF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012F9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18AF79E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4A1A6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4E2B4A3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388A16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C1642A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0830F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E4BA9A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B86CC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319A2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F2D8A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56E5163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435313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7ACB95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03A23701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096F2C6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EC893E" w14:textId="77777777" w:rsidR="00F1611F" w:rsidRPr="000E78F9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59FE4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7C626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D6D76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11DAF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40AF694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64D9A581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124CD6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E97A94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710718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5CDF634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0EFF5C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10B4B77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7FEF712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1FD5B6F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1611F" w:rsidRPr="000A21D6" w14:paraId="698A08B8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CAF3C6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ACFC8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60C15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E577C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30D2F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1A97D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F3EDBFB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</w:tr>
      <w:tr w:rsidR="00F1611F" w:rsidRPr="000A21D6" w14:paraId="0A6D09C4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F7D6131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80699A6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041511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4D0CCC1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4BC31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A87D49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F3AE8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A7A31D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D656E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5CFA67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31197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8A9B61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BBEA2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1374F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27A5562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A2A78E7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39E74142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41C617F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D50EF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AB0A2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B1EC8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CD1B1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E9525F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ADF0C49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</w:tr>
      <w:tr w:rsidR="00F1611F" w:rsidRPr="000A21D6" w14:paraId="55DA744B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7BF5AAA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30615DC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B81543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B87A947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E75F29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DE876F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A2932C7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798DF41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F1611F" w:rsidRPr="000A21D6" w14:paraId="3C0EAB1B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8AC3BFC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860B1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6525D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69557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007E1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F1F33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40DAF66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3" w:history="1"/>
          </w:p>
        </w:tc>
      </w:tr>
    </w:tbl>
    <w:p w14:paraId="19C6F67D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7CF4643E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4D6393E0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0EADE6C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2026</w:t>
                  </w:r>
                </w:p>
              </w:tc>
            </w:tr>
            <w:tr w:rsidR="00F1611F" w14:paraId="5C5D6D64" w14:textId="77777777" w:rsidTr="00942DD9">
              <w:tc>
                <w:tcPr>
                  <w:tcW w:w="495" w:type="dxa"/>
                </w:tcPr>
                <w:p w14:paraId="002CCC86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1AEEEF2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119195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00AD6ED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AE3F4BF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313B7E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9C4577E" w14:textId="77777777" w:rsidR="00F1611F" w:rsidRPr="00B46A8D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53B897B4" w14:textId="77777777" w:rsidTr="00942DD9">
              <w:tc>
                <w:tcPr>
                  <w:tcW w:w="495" w:type="dxa"/>
                </w:tcPr>
                <w:p w14:paraId="073A6F6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D035E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B0D24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80F00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085E3E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B853C8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17013E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F1611F" w14:paraId="309485B1" w14:textId="77777777" w:rsidTr="00942DD9">
              <w:tc>
                <w:tcPr>
                  <w:tcW w:w="495" w:type="dxa"/>
                </w:tcPr>
                <w:p w14:paraId="6BA0A7D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D548A1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F42BF9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EBBF96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C5B316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182AEC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D7806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F1611F" w14:paraId="36B8EC6D" w14:textId="77777777" w:rsidTr="00942DD9">
              <w:tc>
                <w:tcPr>
                  <w:tcW w:w="495" w:type="dxa"/>
                </w:tcPr>
                <w:p w14:paraId="4CD992D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1E437F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B451A5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50F3F6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4FF880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A11CD2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7F7565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F1611F" w14:paraId="028A3D41" w14:textId="77777777" w:rsidTr="00942DD9">
              <w:tc>
                <w:tcPr>
                  <w:tcW w:w="495" w:type="dxa"/>
                </w:tcPr>
                <w:p w14:paraId="6F52E5B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A44833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169A84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D69451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A8D78D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062EF3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E7FA92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F1611F" w14:paraId="48EBCA08" w14:textId="77777777" w:rsidTr="00942DD9">
              <w:tc>
                <w:tcPr>
                  <w:tcW w:w="495" w:type="dxa"/>
                </w:tcPr>
                <w:p w14:paraId="0C5C9DB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81A2FD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FA975A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3145C1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1CD98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0D1283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2FFC31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12CCE375" w14:textId="77777777" w:rsidTr="00942DD9">
              <w:tc>
                <w:tcPr>
                  <w:tcW w:w="495" w:type="dxa"/>
                </w:tcPr>
                <w:p w14:paraId="18B260B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35DF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C22A4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DD076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723FA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FFE05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4DAC0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3EB65A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6730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6D85EBA0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4D80008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2026</w:t>
                  </w:r>
                </w:p>
              </w:tc>
            </w:tr>
            <w:tr w:rsidR="00F1611F" w14:paraId="6C687E1B" w14:textId="77777777" w:rsidTr="00942DD9">
              <w:tc>
                <w:tcPr>
                  <w:tcW w:w="495" w:type="dxa"/>
                </w:tcPr>
                <w:p w14:paraId="45AD4638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6BBE2B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6B39B4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791B689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48141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AF9280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F9403F3" w14:textId="77777777" w:rsidR="00F1611F" w:rsidRPr="00B97841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31563C9F" w14:textId="77777777" w:rsidTr="00942DD9">
              <w:tc>
                <w:tcPr>
                  <w:tcW w:w="495" w:type="dxa"/>
                </w:tcPr>
                <w:p w14:paraId="7FBAC35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E4282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E6759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D3A8FA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A6CDE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C3683C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269D67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F1611F" w14:paraId="591E7826" w14:textId="77777777" w:rsidTr="00942DD9">
              <w:tc>
                <w:tcPr>
                  <w:tcW w:w="495" w:type="dxa"/>
                </w:tcPr>
                <w:p w14:paraId="546076F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13C1562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B12B6E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7FFF0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0CB47C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18CC12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FD9FF2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F1611F" w14:paraId="3AD2351B" w14:textId="77777777" w:rsidTr="00942DD9">
              <w:tc>
                <w:tcPr>
                  <w:tcW w:w="495" w:type="dxa"/>
                </w:tcPr>
                <w:p w14:paraId="00F422C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0E5C42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9A363B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C361EE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34BEF2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322EC0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DC5DD9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F1611F" w14:paraId="3E07CE1A" w14:textId="77777777" w:rsidTr="00942DD9">
              <w:tc>
                <w:tcPr>
                  <w:tcW w:w="495" w:type="dxa"/>
                </w:tcPr>
                <w:p w14:paraId="2D4C2B7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E2B77B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49BEC3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CC1B9D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F027DD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DA25EB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917B85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F1611F" w14:paraId="220D5ADB" w14:textId="77777777" w:rsidTr="00942DD9">
              <w:tc>
                <w:tcPr>
                  <w:tcW w:w="495" w:type="dxa"/>
                </w:tcPr>
                <w:p w14:paraId="4C7A95E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5D4E22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2F4F75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AC0AFA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D1F49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49DC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A9ED9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1F04E447" w14:textId="77777777" w:rsidTr="00942DD9">
              <w:tc>
                <w:tcPr>
                  <w:tcW w:w="495" w:type="dxa"/>
                </w:tcPr>
                <w:p w14:paraId="75634D9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DA45F0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DDE91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4483C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7F5FE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8DE94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3ACE3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9B62D4B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5AA7FE34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6B6A21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75716C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F8D1BFF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377BE5D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3CE9628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76341FD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5E76F5C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3291C5F1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79CFEC4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8A936E4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EAB987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8055D62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0DC430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D03655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6547F1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429D960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1611F" w:rsidRPr="000A21D6" w14:paraId="14B852FC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D636CE5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55457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56A98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B20B2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6223E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08BEE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2912154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2F4E2CC4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E543B41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07215D1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3BBA74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10E0D8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2A40E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709F23C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9EA05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77B154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ED458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492018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5045B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28F82D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9BCB5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1D3F8CF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BFCE5E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00BC9E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8EA3D45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518205C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9E5C5C" w14:textId="77777777" w:rsidR="00F1611F" w:rsidRPr="00C3686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4A27A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E164D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E6D7D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F3020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6A0FBD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25941BD7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D3D7BEC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AC7F050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735B164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0871E31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14214EE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5CDCEF8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2DEC2D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56E4E0E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1611F" w:rsidRPr="000A21D6" w14:paraId="7C5528AD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DFCC380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E4C86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E945D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2990A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9EB25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2C16A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16F0D11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</w:tr>
      <w:tr w:rsidR="00F1611F" w:rsidRPr="000A21D6" w14:paraId="615FB4AB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A067D71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60736F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D540B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9202D74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7CA2D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27FFAE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CA5AB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807320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168FE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79A8F1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6F6156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EF5D1C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7D4EE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D47DF3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949F8F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5E2303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15C1CD37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FA3016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799AD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37174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85F15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876C1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A49B87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9379E53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</w:tr>
      <w:tr w:rsidR="00F1611F" w:rsidRPr="000A21D6" w14:paraId="0B73AC1E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6EA8282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9D92A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11104AA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90C48F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275858A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34E544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6F046F40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</w:tcPr>
          <w:p w14:paraId="182CD853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1611F" w:rsidRPr="000A21D6" w14:paraId="7F443B1A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F9EA4B5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219B3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4CFA6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30193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432E5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567D2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90C1311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2" w:history="1"/>
          </w:p>
        </w:tc>
      </w:tr>
      <w:tr w:rsidR="00F1611F" w:rsidRPr="000A21D6" w14:paraId="2251B6F5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79C6308" w14:textId="77777777" w:rsidR="00F1611F" w:rsidRPr="00CE2757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5901D39" w14:textId="77777777" w:rsidR="00F1611F" w:rsidRPr="00F24C7C" w:rsidRDefault="00F1611F" w:rsidP="00942DD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4BDDC2A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42B40389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0EF8752A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CB3904A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FB36463" w14:textId="77777777" w:rsidR="00F1611F" w:rsidRPr="00C827BC" w:rsidRDefault="00F1611F" w:rsidP="00942DD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601F0D65" w14:textId="77777777" w:rsidR="00F1611F" w:rsidRPr="00D04852" w:rsidRDefault="00F1611F" w:rsidP="00942DD9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F1611F" w:rsidRPr="000A21D6" w14:paraId="57C5BD1D" w14:textId="77777777" w:rsidTr="00942DD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3E4919F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B35893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59FB1D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0336BE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57DB21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7E8576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FD2DF19" w14:textId="77777777" w:rsidR="00F1611F" w:rsidRPr="00B75202" w:rsidRDefault="00F1611F" w:rsidP="00942DD9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7F4E543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19604FDB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13F944D2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90C3279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2026</w:t>
                  </w:r>
                </w:p>
              </w:tc>
            </w:tr>
            <w:tr w:rsidR="00F1611F" w14:paraId="045548F8" w14:textId="77777777" w:rsidTr="00942DD9">
              <w:tc>
                <w:tcPr>
                  <w:tcW w:w="495" w:type="dxa"/>
                </w:tcPr>
                <w:p w14:paraId="5CD1DF3D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A6E14C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200C8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8D892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4D3B5F2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F7ECC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42EB9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5579B683" w14:textId="77777777" w:rsidTr="00942DD9">
              <w:tc>
                <w:tcPr>
                  <w:tcW w:w="495" w:type="dxa"/>
                </w:tcPr>
                <w:p w14:paraId="56DCF34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6E234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4BC93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71F60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F932B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1BF9E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4E5E0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F1611F" w14:paraId="467489BF" w14:textId="77777777" w:rsidTr="00942DD9">
              <w:tc>
                <w:tcPr>
                  <w:tcW w:w="495" w:type="dxa"/>
                </w:tcPr>
                <w:p w14:paraId="395BB17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DB4991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463012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52FBB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345E0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AD3ACC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599559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F1611F" w14:paraId="51B4ACC2" w14:textId="77777777" w:rsidTr="00942DD9">
              <w:tc>
                <w:tcPr>
                  <w:tcW w:w="495" w:type="dxa"/>
                </w:tcPr>
                <w:p w14:paraId="7FD537B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1C6F3F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88B3E0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0D660F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B52AA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D70BC0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8EAC5D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F1611F" w14:paraId="14137007" w14:textId="77777777" w:rsidTr="00942DD9">
              <w:tc>
                <w:tcPr>
                  <w:tcW w:w="495" w:type="dxa"/>
                </w:tcPr>
                <w:p w14:paraId="1B547EA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38B569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38484E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DEAE99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810C3C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633E62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012960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F1611F" w14:paraId="11A6A8E7" w14:textId="77777777" w:rsidTr="00942DD9">
              <w:tc>
                <w:tcPr>
                  <w:tcW w:w="495" w:type="dxa"/>
                </w:tcPr>
                <w:p w14:paraId="48BD876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A00192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0D13FA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68512F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A3540E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807E07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13A38E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F1611F" w14:paraId="72B17FB0" w14:textId="77777777" w:rsidTr="00942DD9">
              <w:tc>
                <w:tcPr>
                  <w:tcW w:w="495" w:type="dxa"/>
                </w:tcPr>
                <w:p w14:paraId="41AA605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03F9D5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383C60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50056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ED2A7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8331C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1AA17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E7C6FE3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D0F23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08AC3AFA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99A89FC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2026</w:t>
                  </w:r>
                </w:p>
              </w:tc>
            </w:tr>
            <w:tr w:rsidR="00F1611F" w14:paraId="78030306" w14:textId="77777777" w:rsidTr="00942DD9">
              <w:tc>
                <w:tcPr>
                  <w:tcW w:w="495" w:type="dxa"/>
                </w:tcPr>
                <w:p w14:paraId="525F45A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00511E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334B4E1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0BF26E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D6045D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16542A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4BB7EF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6BCB4D8C" w14:textId="77777777" w:rsidTr="00942DD9">
              <w:tc>
                <w:tcPr>
                  <w:tcW w:w="495" w:type="dxa"/>
                </w:tcPr>
                <w:p w14:paraId="269804F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02BD3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219FC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FB62F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1191F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119E64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9A4367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F1611F" w14:paraId="56747FAA" w14:textId="77777777" w:rsidTr="00942DD9">
              <w:tc>
                <w:tcPr>
                  <w:tcW w:w="495" w:type="dxa"/>
                </w:tcPr>
                <w:p w14:paraId="716AE28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C8139D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49412F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FA87A3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D65DD8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7EFA75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FF433C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F1611F" w14:paraId="09FC0C7F" w14:textId="77777777" w:rsidTr="00942DD9">
              <w:tc>
                <w:tcPr>
                  <w:tcW w:w="495" w:type="dxa"/>
                </w:tcPr>
                <w:p w14:paraId="4E52732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C18633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EA2990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ED5AB4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617FD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16A16F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DFF661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F1611F" w14:paraId="73405F2E" w14:textId="77777777" w:rsidTr="00942DD9">
              <w:tc>
                <w:tcPr>
                  <w:tcW w:w="495" w:type="dxa"/>
                </w:tcPr>
                <w:p w14:paraId="257827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DA1578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1A72C5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55BA5E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7F7275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FAC227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9B2966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F1611F" w14:paraId="7D7083AE" w14:textId="77777777" w:rsidTr="00942DD9">
              <w:tc>
                <w:tcPr>
                  <w:tcW w:w="495" w:type="dxa"/>
                </w:tcPr>
                <w:p w14:paraId="0790544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6FE2FA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076661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93867E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3F8304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3605EA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31CA84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F1611F" w14:paraId="71695822" w14:textId="77777777" w:rsidTr="00942DD9">
              <w:tc>
                <w:tcPr>
                  <w:tcW w:w="495" w:type="dxa"/>
                </w:tcPr>
                <w:p w14:paraId="6078ACE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08D68F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019AA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971CB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3456D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F54EB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D910E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1670CBB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126C1495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EE44A05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6F863E7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21D76B2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F5F8C70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F9B959B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EC72AF5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9C7D611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7A9BC0C4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575E59C4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9A69289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65085E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3A2E03F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125A65F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1072CD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B4F379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2913E097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F1611F" w:rsidRPr="000A21D6" w14:paraId="32E8E852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43F1D15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4B8E7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A52AE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6C625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05B62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2A4E2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906549D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4E219BC4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C257119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70A7B8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3DF1D4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173FC8C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AC5E1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64A1E939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7D2652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633DFE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203DD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2F0193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037BB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0ACF7B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A6F23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DA78C5C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FC097D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1A8DD49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23162ED6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A61922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30EE36" w14:textId="77777777" w:rsidR="00F1611F" w:rsidRPr="000E78F9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6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2F53D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AFA70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A8C96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4293C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E2B6D8A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3CA0A35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50F8A35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035CB2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ABF5DF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A850C3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0D33B13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13226D2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2AC1AF9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637AA99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F1611F" w:rsidRPr="000A21D6" w14:paraId="2AE15E3B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8F67E1A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50863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3891A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380EE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9FA07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DB96B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6321876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</w:tr>
      <w:tr w:rsidR="00F1611F" w:rsidRPr="000A21D6" w14:paraId="0FFA7BDA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2E8BE79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DFF4E8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BC3570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FEE6CD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D2C1B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85E26C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027AF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D33DA9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56185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6F1A07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A6F38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5D8DE7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DAD74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5811E5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576239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03FF08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EC63A59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76E1EC2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9EB3A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5F93FE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BD4E4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705C2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08AEDC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CD1917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4" w:history="1"/>
          </w:p>
        </w:tc>
      </w:tr>
      <w:tr w:rsidR="00F1611F" w:rsidRPr="000A21D6" w14:paraId="578C8B9B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5B96A69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533FE3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6AC1CB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3D6235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4916CDC5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AE0E08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7011517C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636FEAB8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F1611F" w:rsidRPr="000A21D6" w14:paraId="62A98671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5D48F54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8B511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B20B4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67D10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C9D2E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ACC2F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ABFFF14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1" w:history="1"/>
          </w:p>
        </w:tc>
      </w:tr>
    </w:tbl>
    <w:p w14:paraId="1C9797A3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244ED552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01D5FC1D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EA101FB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2026</w:t>
                  </w:r>
                </w:p>
              </w:tc>
            </w:tr>
            <w:tr w:rsidR="00F1611F" w14:paraId="77DCE708" w14:textId="77777777" w:rsidTr="00942DD9">
              <w:tc>
                <w:tcPr>
                  <w:tcW w:w="495" w:type="dxa"/>
                </w:tcPr>
                <w:p w14:paraId="093596D1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7E77ED5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6F996F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021A4B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5B8437D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01F1CB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AA5DB5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3B156ED5" w14:textId="77777777" w:rsidTr="00942DD9">
              <w:tc>
                <w:tcPr>
                  <w:tcW w:w="495" w:type="dxa"/>
                </w:tcPr>
                <w:p w14:paraId="709807D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372306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B7C32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AC6599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667554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53EC4A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40B284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F1611F" w14:paraId="03D24B76" w14:textId="77777777" w:rsidTr="00942DD9">
              <w:tc>
                <w:tcPr>
                  <w:tcW w:w="495" w:type="dxa"/>
                </w:tcPr>
                <w:p w14:paraId="4049B3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689518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D0AC47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11F400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6E814A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06C0DE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C5F01B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F1611F" w14:paraId="570CD141" w14:textId="77777777" w:rsidTr="00942DD9">
              <w:tc>
                <w:tcPr>
                  <w:tcW w:w="495" w:type="dxa"/>
                </w:tcPr>
                <w:p w14:paraId="35A5B04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06784E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62833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4507AA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E7ED9F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37CF60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BF6685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F1611F" w14:paraId="7E3AB3B6" w14:textId="77777777" w:rsidTr="00942DD9">
              <w:tc>
                <w:tcPr>
                  <w:tcW w:w="495" w:type="dxa"/>
                </w:tcPr>
                <w:p w14:paraId="21C47EA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A3CD1C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A48565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26524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D2E55F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5A5A49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EA86BC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F1611F" w14:paraId="78C1A6F0" w14:textId="77777777" w:rsidTr="00942DD9">
              <w:tc>
                <w:tcPr>
                  <w:tcW w:w="495" w:type="dxa"/>
                </w:tcPr>
                <w:p w14:paraId="2D0D3CD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6FE3B0F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D09AC2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71F4BA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6A5676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7CEDA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B5F69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6B28EFF7" w14:textId="77777777" w:rsidTr="00942DD9">
              <w:tc>
                <w:tcPr>
                  <w:tcW w:w="495" w:type="dxa"/>
                </w:tcPr>
                <w:p w14:paraId="382E4C4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331532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50CA3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69F31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9FE79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83653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CECA0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C8AC1F5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F84C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0A99D763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9D5D003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2026</w:t>
                  </w:r>
                </w:p>
              </w:tc>
            </w:tr>
            <w:tr w:rsidR="00F1611F" w14:paraId="011B1912" w14:textId="77777777" w:rsidTr="00942DD9">
              <w:tc>
                <w:tcPr>
                  <w:tcW w:w="495" w:type="dxa"/>
                </w:tcPr>
                <w:p w14:paraId="4AE8B1B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BF61DD5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BE34D3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172DB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640EE4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01701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634C29F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63AD29F3" w14:textId="77777777" w:rsidTr="00942DD9">
              <w:tc>
                <w:tcPr>
                  <w:tcW w:w="495" w:type="dxa"/>
                </w:tcPr>
                <w:p w14:paraId="079D69B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CED180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EBE95C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0849FF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AF9110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00E4A7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F4CE30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1611F" w14:paraId="012BB364" w14:textId="77777777" w:rsidTr="00942DD9">
              <w:tc>
                <w:tcPr>
                  <w:tcW w:w="495" w:type="dxa"/>
                </w:tcPr>
                <w:p w14:paraId="052F3CE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040136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5362E9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AA52EB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DFE19F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837F45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5A4DFD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1611F" w14:paraId="10F6611C" w14:textId="77777777" w:rsidTr="00942DD9">
              <w:tc>
                <w:tcPr>
                  <w:tcW w:w="495" w:type="dxa"/>
                </w:tcPr>
                <w:p w14:paraId="048DC1F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D571B3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1BCD7D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4B07A0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145C66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CD9BD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85A081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1611F" w14:paraId="3D8E8FBB" w14:textId="77777777" w:rsidTr="00942DD9">
              <w:tc>
                <w:tcPr>
                  <w:tcW w:w="495" w:type="dxa"/>
                </w:tcPr>
                <w:p w14:paraId="56F82C7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9CE9B0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61E7EE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AF6A36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2E7979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9AE2D9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A175E6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1611F" w14:paraId="0E33AEC7" w14:textId="77777777" w:rsidTr="00942DD9">
              <w:tc>
                <w:tcPr>
                  <w:tcW w:w="495" w:type="dxa"/>
                </w:tcPr>
                <w:p w14:paraId="212CD6B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03720B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DF0248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B6A43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C6A2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67383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E4AFA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79B8FAA1" w14:textId="77777777" w:rsidTr="00942DD9">
              <w:tc>
                <w:tcPr>
                  <w:tcW w:w="495" w:type="dxa"/>
                </w:tcPr>
                <w:p w14:paraId="6FC4CD9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10677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5DDD8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085EC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28F73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A1140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89637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873FA1C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19500EAC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F5A79C3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CFE18E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B0E9236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90C0D38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E63CA87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55D64D3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AF1CCF1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66EFDA8D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2F4F9D26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C4C8B48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F87FFC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F6C5F1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B88E17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2D3EE34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0A2127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44AAC90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F1611F" w:rsidRPr="000A21D6" w14:paraId="3A4AC7BA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AA04378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4909D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0A6BB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D4498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16141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0D91D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4A0DCFD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2B97ACBE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1DD0109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67DA7A2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D94EB3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511408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E54BD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49A636C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E4FF8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92C8B7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EFBD8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447E28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CB1FB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F8C061F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D3A2E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71DA1B4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6D1672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A6F518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6B73DAD2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4CAC2CC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9FFAC8" w14:textId="77777777" w:rsidR="00F1611F" w:rsidRPr="000E78F9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64891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EB5D2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61139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39FFD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F19CA55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09194B85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9E901E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C0BA30C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57AB62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FAB229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735A5FE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D1D2BF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32C1B2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1E1AE6E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F1611F" w:rsidRPr="000A21D6" w14:paraId="5F5F4182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A72DCBF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8B646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1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97952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424C9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82138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3307F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EC67ABC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6" w:history="1"/>
          </w:p>
        </w:tc>
      </w:tr>
      <w:tr w:rsidR="00F1611F" w:rsidRPr="000A21D6" w14:paraId="30A15486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460EF71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5CEAC5F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4B7AF0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5C346FC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87136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C0038C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8FD6E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C34523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43740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CC62AA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5EE571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894F04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D3820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13122E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514231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0935E9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51E8C844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83467F5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84E7B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BA91E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7C21C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27FD6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030F77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1916551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3" w:history="1"/>
          </w:p>
        </w:tc>
      </w:tr>
      <w:tr w:rsidR="00F1611F" w:rsidRPr="000A21D6" w14:paraId="37922319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A57AB7F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5B1C53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25A794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63EBDD4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6A93EA7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797D97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277F5199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14:paraId="5A6A3578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F1611F" w:rsidRPr="000A21D6" w14:paraId="0E28624A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593C23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65048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6C562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33356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953CE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4DA35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37FF008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0" w:history="1"/>
          </w:p>
        </w:tc>
      </w:tr>
    </w:tbl>
    <w:p w14:paraId="3E4F5C44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67D0F623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063198EC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5937D11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2026</w:t>
                  </w:r>
                </w:p>
              </w:tc>
            </w:tr>
            <w:tr w:rsidR="00F1611F" w14:paraId="25AEEAA6" w14:textId="77777777" w:rsidTr="00942DD9">
              <w:tc>
                <w:tcPr>
                  <w:tcW w:w="495" w:type="dxa"/>
                </w:tcPr>
                <w:p w14:paraId="37C43B8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E2B65F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1F3344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2984B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5D4990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FE63E6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4B52A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7C941EA9" w14:textId="77777777" w:rsidTr="00942DD9">
              <w:tc>
                <w:tcPr>
                  <w:tcW w:w="495" w:type="dxa"/>
                </w:tcPr>
                <w:p w14:paraId="426CA03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4A795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1E4DB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97F4B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92FF4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F57D32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74C7E3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F1611F" w14:paraId="3F6F2FF2" w14:textId="77777777" w:rsidTr="00942DD9">
              <w:tc>
                <w:tcPr>
                  <w:tcW w:w="495" w:type="dxa"/>
                </w:tcPr>
                <w:p w14:paraId="5969293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25DF09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8E324F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D0D472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170A5C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95672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3A2965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F1611F" w14:paraId="3679D4DC" w14:textId="77777777" w:rsidTr="00942DD9">
              <w:tc>
                <w:tcPr>
                  <w:tcW w:w="495" w:type="dxa"/>
                </w:tcPr>
                <w:p w14:paraId="278F3FB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D8D13E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8420B8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8C19FE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721051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8CC18F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8E6B9F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F1611F" w14:paraId="505CC1D4" w14:textId="77777777" w:rsidTr="00942DD9">
              <w:tc>
                <w:tcPr>
                  <w:tcW w:w="495" w:type="dxa"/>
                </w:tcPr>
                <w:p w14:paraId="7AE7CD5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9BE79F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B5B066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E10697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6A9E25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E5D696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A1F5B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F1611F" w14:paraId="1558E057" w14:textId="77777777" w:rsidTr="00942DD9">
              <w:tc>
                <w:tcPr>
                  <w:tcW w:w="495" w:type="dxa"/>
                </w:tcPr>
                <w:p w14:paraId="1184B30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AD4617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0ACEBB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4DC06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80383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9E9DBD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BA49E4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F1611F" w14:paraId="6C5D1E33" w14:textId="77777777" w:rsidTr="00942DD9">
              <w:tc>
                <w:tcPr>
                  <w:tcW w:w="495" w:type="dxa"/>
                </w:tcPr>
                <w:p w14:paraId="0DA3153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71ADE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2874D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174FB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5A2A1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0DDC4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C81F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5C85DC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8222A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3DAB7FDB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C93658B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2026</w:t>
                  </w:r>
                </w:p>
              </w:tc>
            </w:tr>
            <w:tr w:rsidR="00F1611F" w14:paraId="76B58AC3" w14:textId="77777777" w:rsidTr="00942DD9">
              <w:tc>
                <w:tcPr>
                  <w:tcW w:w="495" w:type="dxa"/>
                </w:tcPr>
                <w:p w14:paraId="7754BFDC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95149D2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E89AA2D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522C41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578A46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0473D95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12723D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20065D8B" w14:textId="77777777" w:rsidTr="00942DD9">
              <w:tc>
                <w:tcPr>
                  <w:tcW w:w="495" w:type="dxa"/>
                </w:tcPr>
                <w:p w14:paraId="2D995DB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FAE021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92EB7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C5F4C2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EF968E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13A718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A21715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F1611F" w14:paraId="0AA425C3" w14:textId="77777777" w:rsidTr="00942DD9">
              <w:tc>
                <w:tcPr>
                  <w:tcW w:w="495" w:type="dxa"/>
                </w:tcPr>
                <w:p w14:paraId="2F3F5AC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C8AC13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222250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2F4630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487CE5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903044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3C794C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F1611F" w14:paraId="522F2FF2" w14:textId="77777777" w:rsidTr="00942DD9">
              <w:tc>
                <w:tcPr>
                  <w:tcW w:w="495" w:type="dxa"/>
                </w:tcPr>
                <w:p w14:paraId="5649608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809588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99667C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A17CEE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E6941C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70CF1D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6A6A5B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F1611F" w14:paraId="03D20972" w14:textId="77777777" w:rsidTr="00942DD9">
              <w:tc>
                <w:tcPr>
                  <w:tcW w:w="495" w:type="dxa"/>
                </w:tcPr>
                <w:p w14:paraId="774F3D0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5E5989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41B27A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0CC185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0CF8F9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5C350B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0FD632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F1611F" w14:paraId="3639047D" w14:textId="77777777" w:rsidTr="00942DD9">
              <w:tc>
                <w:tcPr>
                  <w:tcW w:w="495" w:type="dxa"/>
                </w:tcPr>
                <w:p w14:paraId="2BC0FCF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5B512B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E9C4D9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D59D33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A09407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FFA303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19009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684EE493" w14:textId="77777777" w:rsidTr="00942DD9">
              <w:tc>
                <w:tcPr>
                  <w:tcW w:w="495" w:type="dxa"/>
                </w:tcPr>
                <w:p w14:paraId="446E028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B62F99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0CD5F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79379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56E4B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91FFA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0A619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5A3CBDF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6CC0B2E4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67F8B88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618D30B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16549C1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5CB353A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FC5A9D1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D109629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05D7791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43F77056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379BBE07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CD5ED47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65FCBBB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BBA76A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2B66EBB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66CA4E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30FF8704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55EB6E6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F1611F" w:rsidRPr="000A21D6" w14:paraId="2223D2EB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9D63F2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0FE01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143CB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698C4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372CF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C53A9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666003C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67F8A51C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35F4209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7523BF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0E90D0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7A4EF8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85D3C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21B3D6F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109CC6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A5B1C6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5DE91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51C42EB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40D2A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7DE6F5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633833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86FC834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3605E4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30D155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58EF9FF9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E322B3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B70CB6" w14:textId="77777777" w:rsidR="00F1611F" w:rsidRPr="000E78F9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6F7A3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B11AA7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6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583DC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45DAB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3E4BB3B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B70B51B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BD8EF9E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C6D6A46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1C92CC3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46B1D43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2F281C1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30C9DEA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4B7010D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25424C2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F1611F" w:rsidRPr="000A21D6" w14:paraId="17AC2DCE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DE0C273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90702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2B286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B93BD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39E48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00C9B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A472D92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05" w:history="1"/>
          </w:p>
        </w:tc>
      </w:tr>
      <w:tr w:rsidR="00F1611F" w:rsidRPr="000A21D6" w14:paraId="6A4E7A72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6603B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AA4393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DEF370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D1F7644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08DD4E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E1EC192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F4B569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2E05FE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CBE3D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CF01DB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B116A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EBED358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BEA62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1F9993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F7875E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B50EAD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629727F8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FBC4BBE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B29A2E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D1AE9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24264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DC836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0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1AAB11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C584D3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12" w:history="1"/>
          </w:p>
        </w:tc>
      </w:tr>
      <w:tr w:rsidR="00F1611F" w:rsidRPr="000A21D6" w14:paraId="64B20A1D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BE551FF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879BFA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8776E5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8D17D2A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7BB818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F643C7B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37115DF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1460E807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F1611F" w:rsidRPr="000A21D6" w14:paraId="07AF09C8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D3AF5DF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F71EB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63116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9E6C1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A65F0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97E50F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23B4ABE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19" w:history="1"/>
          </w:p>
        </w:tc>
      </w:tr>
    </w:tbl>
    <w:p w14:paraId="6116FE51" w14:textId="77777777" w:rsidR="00F1611F" w:rsidRPr="0086409E" w:rsidRDefault="00F1611F" w:rsidP="00F1611F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1611F" w:rsidRPr="000A21D6" w14:paraId="2F740770" w14:textId="77777777" w:rsidTr="00942DD9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63A4C753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A276043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2026</w:t>
                  </w:r>
                </w:p>
              </w:tc>
            </w:tr>
            <w:tr w:rsidR="00F1611F" w14:paraId="636CBFDB" w14:textId="77777777" w:rsidTr="00942DD9">
              <w:tc>
                <w:tcPr>
                  <w:tcW w:w="495" w:type="dxa"/>
                </w:tcPr>
                <w:p w14:paraId="437FA4F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2E7EA6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6182903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EA4FC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30255A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9D173A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490D5F4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31584519" w14:textId="77777777" w:rsidTr="00942DD9">
              <w:tc>
                <w:tcPr>
                  <w:tcW w:w="495" w:type="dxa"/>
                </w:tcPr>
                <w:p w14:paraId="5E09176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DD4911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ECF90D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BF4BF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75351F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27D03C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107551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F1611F" w14:paraId="7CC5BA60" w14:textId="77777777" w:rsidTr="00942DD9">
              <w:tc>
                <w:tcPr>
                  <w:tcW w:w="495" w:type="dxa"/>
                </w:tcPr>
                <w:p w14:paraId="225F9F9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979E64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4831E4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52CB13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E97E37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3FD836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FA6CA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F1611F" w14:paraId="1154EE0B" w14:textId="77777777" w:rsidTr="00942DD9">
              <w:tc>
                <w:tcPr>
                  <w:tcW w:w="495" w:type="dxa"/>
                </w:tcPr>
                <w:p w14:paraId="488BE1B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960336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A9FE5A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33A3A9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BE5B30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611F20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97ED24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F1611F" w14:paraId="1AE60F7E" w14:textId="77777777" w:rsidTr="00942DD9">
              <w:tc>
                <w:tcPr>
                  <w:tcW w:w="495" w:type="dxa"/>
                </w:tcPr>
                <w:p w14:paraId="023CDB2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73B0927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7EF4ED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2AFC79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C89155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204A5D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75BE17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F1611F" w14:paraId="3B36B0CF" w14:textId="77777777" w:rsidTr="00942DD9">
              <w:tc>
                <w:tcPr>
                  <w:tcW w:w="495" w:type="dxa"/>
                </w:tcPr>
                <w:p w14:paraId="06ED062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E11D48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D13B23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A79F2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923C9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2C46E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A7D22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1611F" w14:paraId="35F3F7EB" w14:textId="77777777" w:rsidTr="00942DD9">
              <w:tc>
                <w:tcPr>
                  <w:tcW w:w="495" w:type="dxa"/>
                </w:tcPr>
                <w:p w14:paraId="3C29D256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76FE9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12B0E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19DFB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A8601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7B792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E3670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B7AC8B0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1EB5E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1611F" w14:paraId="1C9F8EFF" w14:textId="77777777" w:rsidTr="00942DD9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D5F507D" w14:textId="77777777" w:rsidR="00F1611F" w:rsidRPr="003F72D3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2027</w:t>
                  </w:r>
                </w:p>
              </w:tc>
            </w:tr>
            <w:tr w:rsidR="00F1611F" w14:paraId="17F1B821" w14:textId="77777777" w:rsidTr="00942DD9">
              <w:tc>
                <w:tcPr>
                  <w:tcW w:w="495" w:type="dxa"/>
                </w:tcPr>
                <w:p w14:paraId="303DA055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3CB299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E9C69A0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8D1B5B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D5F5231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E0FD5D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E64B147" w14:textId="77777777" w:rsidR="00F1611F" w:rsidRPr="005C3635" w:rsidRDefault="00F1611F" w:rsidP="00942DD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1611F" w14:paraId="0EC42C3F" w14:textId="77777777" w:rsidTr="00942DD9">
              <w:tc>
                <w:tcPr>
                  <w:tcW w:w="495" w:type="dxa"/>
                </w:tcPr>
                <w:p w14:paraId="2F317A7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834151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195EA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521ED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74F71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380BE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52DF2B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F1611F" w14:paraId="0666731B" w14:textId="77777777" w:rsidTr="00942DD9">
              <w:tc>
                <w:tcPr>
                  <w:tcW w:w="495" w:type="dxa"/>
                </w:tcPr>
                <w:p w14:paraId="16E22C5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DCC4CC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1A9CD6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A39A5F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09FA08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6DE7205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C92A3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F1611F" w14:paraId="2CE4E378" w14:textId="77777777" w:rsidTr="00942DD9">
              <w:tc>
                <w:tcPr>
                  <w:tcW w:w="495" w:type="dxa"/>
                </w:tcPr>
                <w:p w14:paraId="235A798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0F5C62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FC08FC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958A08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8144A9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D7D747E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0EADB1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F1611F" w14:paraId="42D439B4" w14:textId="77777777" w:rsidTr="00942DD9">
              <w:tc>
                <w:tcPr>
                  <w:tcW w:w="495" w:type="dxa"/>
                </w:tcPr>
                <w:p w14:paraId="63F736B4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DFA758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C7A8EB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4C296F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826654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40970FA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93FE22B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F1611F" w14:paraId="03E39D5C" w14:textId="77777777" w:rsidTr="00942DD9">
              <w:tc>
                <w:tcPr>
                  <w:tcW w:w="495" w:type="dxa"/>
                </w:tcPr>
                <w:p w14:paraId="62B67D10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DE8C461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5C2707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F624E89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96BE9E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BF876B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5EF2ECF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F1611F" w14:paraId="034633AF" w14:textId="77777777" w:rsidTr="00942DD9">
              <w:tc>
                <w:tcPr>
                  <w:tcW w:w="495" w:type="dxa"/>
                </w:tcPr>
                <w:p w14:paraId="4E1883F3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1D8ADD9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63BB4D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1563D2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A34A07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5BC71C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F24B78" w14:textId="77777777" w:rsidR="00F1611F" w:rsidRPr="00CB2B8E" w:rsidRDefault="00F1611F" w:rsidP="00942DD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396211" w14:textId="77777777" w:rsidR="00F1611F" w:rsidRPr="000A21D6" w:rsidRDefault="00F1611F" w:rsidP="00942D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1611F" w:rsidRPr="000A21D6" w14:paraId="7CF0C6B4" w14:textId="77777777" w:rsidTr="00942DD9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14E1554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B94EF7C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BB45C30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14165E4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4EECE77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873A824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80618C3" w14:textId="77777777" w:rsidR="00F1611F" w:rsidRPr="003F72D3" w:rsidRDefault="00F1611F" w:rsidP="00942DD9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1611F" w:rsidRPr="000A21D6" w14:paraId="0331CABC" w14:textId="77777777" w:rsidTr="00942DD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3C03EDB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DC4395B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BD9661F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E2F9C1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5383D65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03C2224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49AA5F8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282088E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F1611F" w:rsidRPr="000A21D6" w14:paraId="58DEEDF4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83B5196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B59F5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ADBD46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42C78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EE2AA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E6A05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9A1379B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E8398A8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B5B8FC4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2A74226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5A16DA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CF905FF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68066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9CAF73C" w14:textId="77777777" w:rsidR="00F1611F" w:rsidRPr="006E022A" w:rsidRDefault="00F1611F" w:rsidP="00942D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7B93D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1E346D1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20A41B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A447407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2410AD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A0986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03CCA2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5CE508B" w14:textId="77777777" w:rsidR="00F1611F" w:rsidRPr="00B84FCB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6F4E1B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B837DF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007CFF7D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9846D07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577319" w14:textId="77777777" w:rsidR="00F1611F" w:rsidRPr="000E78F9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4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E7397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9514C0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49E742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39C331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D01FE13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787B20FA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621721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1E3A17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EA72EE9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EBFA770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49876B3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6B28529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04F4C372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3CFAB193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F1611F" w:rsidRPr="000A21D6" w14:paraId="5AF1E73A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6AD0916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426AF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0EFEC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5182E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175A2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EAE854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EDFCE16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4" w:history="1"/>
          </w:p>
        </w:tc>
      </w:tr>
      <w:tr w:rsidR="00F1611F" w:rsidRPr="000A21D6" w14:paraId="77DDFDAC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D406F9E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06C82D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B3A6700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A8E4031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4185CC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2B6AF75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761F3A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F98DA7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031F97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0DFBB98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2CAAF6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6A752B2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1C3A66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1F953A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50C15B4" w14:textId="77777777" w:rsidR="00F1611F" w:rsidRPr="00B1281A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BA9458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611F" w:rsidRPr="000A21D6" w14:paraId="0A2CB05B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A59AC51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346A93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E990B9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61E4D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9511ED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8DD9AAB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0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8838FB4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1" w:history="1"/>
          </w:p>
        </w:tc>
      </w:tr>
      <w:tr w:rsidR="00F1611F" w:rsidRPr="000A21D6" w14:paraId="23D6ACD2" w14:textId="77777777" w:rsidTr="00942DD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F763CDE" w14:textId="77777777" w:rsidR="00F1611F" w:rsidRPr="007E7766" w:rsidRDefault="00F1611F" w:rsidP="00942D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609F820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780B79E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01119FD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3B1EE6D6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2B8A771C" w14:textId="77777777" w:rsidR="00F1611F" w:rsidRPr="0086409E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7A083F11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29685D79" w14:textId="77777777" w:rsidR="00F1611F" w:rsidRPr="00354203" w:rsidRDefault="00F1611F" w:rsidP="00942DD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F1611F" w:rsidRPr="000A21D6" w14:paraId="1D43EB8D" w14:textId="77777777" w:rsidTr="00942DD9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DB0C129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EF500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DE32C5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4EB70A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D0C93C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C4CB08" w14:textId="77777777" w:rsidR="00F1611F" w:rsidRDefault="00F1611F" w:rsidP="00942D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CADA948" w14:textId="77777777" w:rsidR="00F1611F" w:rsidRDefault="00F1611F" w:rsidP="00942D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8" w:history="1"/>
          </w:p>
        </w:tc>
      </w:tr>
    </w:tbl>
    <w:p w14:paraId="51B04322" w14:textId="77777777" w:rsidR="00F1611F" w:rsidRPr="0086409E" w:rsidRDefault="00F1611F" w:rsidP="00F1611F">
      <w:pPr>
        <w:rPr>
          <w:rFonts w:ascii="Century Gothic" w:hAnsi="Century Gothic"/>
        </w:rPr>
      </w:pPr>
    </w:p>
    <w:p w14:paraId="5196B5F2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449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0DC25" w14:textId="77777777" w:rsidR="006551F8" w:rsidRDefault="006551F8" w:rsidP="000D7583">
      <w:r>
        <w:separator/>
      </w:r>
    </w:p>
  </w:endnote>
  <w:endnote w:type="continuationSeparator" w:id="0">
    <w:p w14:paraId="06D645EE" w14:textId="77777777" w:rsidR="006551F8" w:rsidRDefault="006551F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516E" w14:textId="113A6AC8" w:rsidR="00892F35" w:rsidRPr="00892F35" w:rsidRDefault="00892F35" w:rsidP="009D7494">
    <w:pPr>
      <w:pStyle w:val="Footer"/>
      <w:jc w:val="right"/>
      <w:rPr>
        <w:color w:val="000000" w:themeColor="text1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E4332" w14:textId="77777777" w:rsidR="006551F8" w:rsidRDefault="006551F8" w:rsidP="000D7583">
      <w:r>
        <w:separator/>
      </w:r>
    </w:p>
  </w:footnote>
  <w:footnote w:type="continuationSeparator" w:id="0">
    <w:p w14:paraId="78247458" w14:textId="77777777" w:rsidR="006551F8" w:rsidRDefault="006551F8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30B0"/>
    <w:multiLevelType w:val="hybridMultilevel"/>
    <w:tmpl w:val="CB68FDC4"/>
    <w:lvl w:ilvl="0" w:tplc="EEEC7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A7D71"/>
    <w:rsid w:val="000B03E2"/>
    <w:rsid w:val="000B1231"/>
    <w:rsid w:val="000B3725"/>
    <w:rsid w:val="000B6067"/>
    <w:rsid w:val="000B667C"/>
    <w:rsid w:val="000B6825"/>
    <w:rsid w:val="000C5310"/>
    <w:rsid w:val="000C5EA1"/>
    <w:rsid w:val="000D01D2"/>
    <w:rsid w:val="000D3324"/>
    <w:rsid w:val="000D7583"/>
    <w:rsid w:val="000E454B"/>
    <w:rsid w:val="000E6D32"/>
    <w:rsid w:val="000E7778"/>
    <w:rsid w:val="000E78F9"/>
    <w:rsid w:val="000E7A1E"/>
    <w:rsid w:val="000F6587"/>
    <w:rsid w:val="001017CB"/>
    <w:rsid w:val="00102830"/>
    <w:rsid w:val="001117F4"/>
    <w:rsid w:val="00111EF8"/>
    <w:rsid w:val="00113ABC"/>
    <w:rsid w:val="00114C88"/>
    <w:rsid w:val="00116E7A"/>
    <w:rsid w:val="00122822"/>
    <w:rsid w:val="001301C0"/>
    <w:rsid w:val="00130BE2"/>
    <w:rsid w:val="00130EA6"/>
    <w:rsid w:val="00135BAE"/>
    <w:rsid w:val="00137700"/>
    <w:rsid w:val="00140FE7"/>
    <w:rsid w:val="00143A54"/>
    <w:rsid w:val="00147B14"/>
    <w:rsid w:val="001500C3"/>
    <w:rsid w:val="001530C6"/>
    <w:rsid w:val="0015616B"/>
    <w:rsid w:val="001712A4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186A"/>
    <w:rsid w:val="001D5607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33CD1"/>
    <w:rsid w:val="00245C35"/>
    <w:rsid w:val="0025151B"/>
    <w:rsid w:val="0025218F"/>
    <w:rsid w:val="002540DC"/>
    <w:rsid w:val="00262A60"/>
    <w:rsid w:val="0026322F"/>
    <w:rsid w:val="00267A92"/>
    <w:rsid w:val="00275CB9"/>
    <w:rsid w:val="00275EDB"/>
    <w:rsid w:val="002776B8"/>
    <w:rsid w:val="002818FF"/>
    <w:rsid w:val="00281F23"/>
    <w:rsid w:val="00282CAB"/>
    <w:rsid w:val="0029579A"/>
    <w:rsid w:val="002A0A19"/>
    <w:rsid w:val="002A7A59"/>
    <w:rsid w:val="002B0EA6"/>
    <w:rsid w:val="002B0EAA"/>
    <w:rsid w:val="002B2C85"/>
    <w:rsid w:val="002B7DBF"/>
    <w:rsid w:val="002C21AE"/>
    <w:rsid w:val="002C42BF"/>
    <w:rsid w:val="002C53FF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03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0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03C"/>
    <w:rsid w:val="003E2C2C"/>
    <w:rsid w:val="003E666C"/>
    <w:rsid w:val="003E6BD8"/>
    <w:rsid w:val="003F6E4C"/>
    <w:rsid w:val="003F72D3"/>
    <w:rsid w:val="00416ACB"/>
    <w:rsid w:val="004379E2"/>
    <w:rsid w:val="00437DC3"/>
    <w:rsid w:val="004405E9"/>
    <w:rsid w:val="004444B4"/>
    <w:rsid w:val="004457CC"/>
    <w:rsid w:val="004464B3"/>
    <w:rsid w:val="004507A4"/>
    <w:rsid w:val="00475C4E"/>
    <w:rsid w:val="00476F98"/>
    <w:rsid w:val="00477331"/>
    <w:rsid w:val="00484BF0"/>
    <w:rsid w:val="004936B9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25009"/>
    <w:rsid w:val="0053411B"/>
    <w:rsid w:val="0053592A"/>
    <w:rsid w:val="0054745A"/>
    <w:rsid w:val="00550871"/>
    <w:rsid w:val="00552DDB"/>
    <w:rsid w:val="00554DF0"/>
    <w:rsid w:val="0055566D"/>
    <w:rsid w:val="00557D4D"/>
    <w:rsid w:val="00560584"/>
    <w:rsid w:val="00561466"/>
    <w:rsid w:val="0056393B"/>
    <w:rsid w:val="0056550F"/>
    <w:rsid w:val="00571916"/>
    <w:rsid w:val="00575625"/>
    <w:rsid w:val="00576627"/>
    <w:rsid w:val="005769DF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1"/>
    <w:rsid w:val="005C3635"/>
    <w:rsid w:val="005C3679"/>
    <w:rsid w:val="005C6B1D"/>
    <w:rsid w:val="005D199C"/>
    <w:rsid w:val="005D3F03"/>
    <w:rsid w:val="005D4BD0"/>
    <w:rsid w:val="005E180D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1F8"/>
    <w:rsid w:val="00655D81"/>
    <w:rsid w:val="0065628A"/>
    <w:rsid w:val="006760D9"/>
    <w:rsid w:val="0067744C"/>
    <w:rsid w:val="00680F11"/>
    <w:rsid w:val="006841DD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76BD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2D0F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C97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4CB9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53CD"/>
    <w:rsid w:val="0082799A"/>
    <w:rsid w:val="00830799"/>
    <w:rsid w:val="00842584"/>
    <w:rsid w:val="0084450D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4AF4"/>
    <w:rsid w:val="008761C3"/>
    <w:rsid w:val="00881F84"/>
    <w:rsid w:val="00882FDE"/>
    <w:rsid w:val="00883C3D"/>
    <w:rsid w:val="00890806"/>
    <w:rsid w:val="00891168"/>
    <w:rsid w:val="00891DA2"/>
    <w:rsid w:val="00892F35"/>
    <w:rsid w:val="008941C1"/>
    <w:rsid w:val="00894469"/>
    <w:rsid w:val="00895036"/>
    <w:rsid w:val="008A0DA1"/>
    <w:rsid w:val="008A4F08"/>
    <w:rsid w:val="008A5495"/>
    <w:rsid w:val="008A5AAF"/>
    <w:rsid w:val="008B4AEF"/>
    <w:rsid w:val="008C3075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367"/>
    <w:rsid w:val="0090027B"/>
    <w:rsid w:val="00900A94"/>
    <w:rsid w:val="009023D8"/>
    <w:rsid w:val="0091115A"/>
    <w:rsid w:val="0091431B"/>
    <w:rsid w:val="00915450"/>
    <w:rsid w:val="009230EB"/>
    <w:rsid w:val="00933465"/>
    <w:rsid w:val="009370EC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6CB3"/>
    <w:rsid w:val="009877E9"/>
    <w:rsid w:val="0099444C"/>
    <w:rsid w:val="00997194"/>
    <w:rsid w:val="009A0194"/>
    <w:rsid w:val="009A0C28"/>
    <w:rsid w:val="009A1DDA"/>
    <w:rsid w:val="009A22F3"/>
    <w:rsid w:val="009B71E9"/>
    <w:rsid w:val="009C0BD1"/>
    <w:rsid w:val="009C1B4C"/>
    <w:rsid w:val="009C5AB0"/>
    <w:rsid w:val="009C6D18"/>
    <w:rsid w:val="009D025E"/>
    <w:rsid w:val="009D0732"/>
    <w:rsid w:val="009D14D8"/>
    <w:rsid w:val="009D40D5"/>
    <w:rsid w:val="009D50C6"/>
    <w:rsid w:val="009D5E2C"/>
    <w:rsid w:val="009D7494"/>
    <w:rsid w:val="009E1544"/>
    <w:rsid w:val="009E4888"/>
    <w:rsid w:val="009E7858"/>
    <w:rsid w:val="009E7ACD"/>
    <w:rsid w:val="009F321E"/>
    <w:rsid w:val="009F437C"/>
    <w:rsid w:val="009F466C"/>
    <w:rsid w:val="00A01698"/>
    <w:rsid w:val="00A06156"/>
    <w:rsid w:val="00A10D00"/>
    <w:rsid w:val="00A14062"/>
    <w:rsid w:val="00A15452"/>
    <w:rsid w:val="00A208D6"/>
    <w:rsid w:val="00A20EA1"/>
    <w:rsid w:val="00A220EF"/>
    <w:rsid w:val="00A254E9"/>
    <w:rsid w:val="00A26ED0"/>
    <w:rsid w:val="00A301EC"/>
    <w:rsid w:val="00A3227A"/>
    <w:rsid w:val="00A37BED"/>
    <w:rsid w:val="00A431BD"/>
    <w:rsid w:val="00A43458"/>
    <w:rsid w:val="00A44140"/>
    <w:rsid w:val="00A46395"/>
    <w:rsid w:val="00A51DBC"/>
    <w:rsid w:val="00A52ED6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14CB"/>
    <w:rsid w:val="00A958C6"/>
    <w:rsid w:val="00AA46B8"/>
    <w:rsid w:val="00AA6DA1"/>
    <w:rsid w:val="00AB4768"/>
    <w:rsid w:val="00AB4B68"/>
    <w:rsid w:val="00AC3EBB"/>
    <w:rsid w:val="00AD2359"/>
    <w:rsid w:val="00AD27A6"/>
    <w:rsid w:val="00AD651F"/>
    <w:rsid w:val="00AE0639"/>
    <w:rsid w:val="00AE07CC"/>
    <w:rsid w:val="00AE09CF"/>
    <w:rsid w:val="00AE1308"/>
    <w:rsid w:val="00AE20D8"/>
    <w:rsid w:val="00B03520"/>
    <w:rsid w:val="00B1281A"/>
    <w:rsid w:val="00B137EA"/>
    <w:rsid w:val="00B149F9"/>
    <w:rsid w:val="00B14CDD"/>
    <w:rsid w:val="00B16E03"/>
    <w:rsid w:val="00B17257"/>
    <w:rsid w:val="00B17949"/>
    <w:rsid w:val="00B26126"/>
    <w:rsid w:val="00B3098D"/>
    <w:rsid w:val="00B347BA"/>
    <w:rsid w:val="00B3566B"/>
    <w:rsid w:val="00B35860"/>
    <w:rsid w:val="00B45C0F"/>
    <w:rsid w:val="00B46C09"/>
    <w:rsid w:val="00B520C2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7E99"/>
    <w:rsid w:val="00BF39E0"/>
    <w:rsid w:val="00C01EE4"/>
    <w:rsid w:val="00C05B3B"/>
    <w:rsid w:val="00C108FD"/>
    <w:rsid w:val="00C12998"/>
    <w:rsid w:val="00C264FC"/>
    <w:rsid w:val="00C30828"/>
    <w:rsid w:val="00C319C5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3CEA"/>
    <w:rsid w:val="00CA506A"/>
    <w:rsid w:val="00CA6A15"/>
    <w:rsid w:val="00CB2B8E"/>
    <w:rsid w:val="00CB62FD"/>
    <w:rsid w:val="00CC38F6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57B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DF7711"/>
    <w:rsid w:val="00DF7A64"/>
    <w:rsid w:val="00E012FC"/>
    <w:rsid w:val="00E024FE"/>
    <w:rsid w:val="00E0282C"/>
    <w:rsid w:val="00E05EF6"/>
    <w:rsid w:val="00E07B54"/>
    <w:rsid w:val="00E16061"/>
    <w:rsid w:val="00E17075"/>
    <w:rsid w:val="00E17EF6"/>
    <w:rsid w:val="00E33B57"/>
    <w:rsid w:val="00E40A05"/>
    <w:rsid w:val="00E40E62"/>
    <w:rsid w:val="00E41AD4"/>
    <w:rsid w:val="00E46BBE"/>
    <w:rsid w:val="00E603B7"/>
    <w:rsid w:val="00E60B79"/>
    <w:rsid w:val="00E638BC"/>
    <w:rsid w:val="00E712A9"/>
    <w:rsid w:val="00E734B4"/>
    <w:rsid w:val="00E75166"/>
    <w:rsid w:val="00E753F0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62A3"/>
    <w:rsid w:val="00EA2D4C"/>
    <w:rsid w:val="00EA402B"/>
    <w:rsid w:val="00EA5929"/>
    <w:rsid w:val="00EA6F17"/>
    <w:rsid w:val="00EA7C31"/>
    <w:rsid w:val="00EB2147"/>
    <w:rsid w:val="00EB2177"/>
    <w:rsid w:val="00EB2E42"/>
    <w:rsid w:val="00EB62AF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48D"/>
    <w:rsid w:val="00F01CFE"/>
    <w:rsid w:val="00F02833"/>
    <w:rsid w:val="00F03B7A"/>
    <w:rsid w:val="00F0600E"/>
    <w:rsid w:val="00F146B8"/>
    <w:rsid w:val="00F1611F"/>
    <w:rsid w:val="00F168C6"/>
    <w:rsid w:val="00F2204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3CA6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D1241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10CAA"/>
  <w15:docId w15:val="{F3BC18EB-6B95-40BF-B987-C4229AD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2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66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433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77" Type="http://schemas.openxmlformats.org/officeDocument/2006/relationships/hyperlink" Target="https://www.calendarlabs.com/holidays/countries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402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44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388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413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399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424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368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435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379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390" Type="http://schemas.openxmlformats.org/officeDocument/2006/relationships/hyperlink" Target="https://www.calendarlabs.com/holidays/countries/" TargetMode="External"/><Relationship Id="rId404" Type="http://schemas.openxmlformats.org/officeDocument/2006/relationships/hyperlink" Target="https://www.calendarlabs.com/holidays/countries/" TargetMode="External"/><Relationship Id="rId446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415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370" Type="http://schemas.openxmlformats.org/officeDocument/2006/relationships/hyperlink" Target="https://www.calendarlabs.com/holidays/countries/" TargetMode="External"/><Relationship Id="rId426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381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437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406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392" Type="http://schemas.openxmlformats.org/officeDocument/2006/relationships/hyperlink" Target="https://www.calendarlabs.com/holidays/countries/" TargetMode="External"/><Relationship Id="rId448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361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417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372" Type="http://schemas.openxmlformats.org/officeDocument/2006/relationships/hyperlink" Target="https://www.calendarlabs.com/holidays/countries/" TargetMode="External"/><Relationship Id="rId428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383" Type="http://schemas.openxmlformats.org/officeDocument/2006/relationships/hyperlink" Target="https://www.calendarlabs.com/holidays/countries/" TargetMode="External"/><Relationship Id="rId439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450" Type="http://schemas.openxmlformats.org/officeDocument/2006/relationships/fontTable" Target="fontTable.xml"/><Relationship Id="rId38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394" Type="http://schemas.openxmlformats.org/officeDocument/2006/relationships/hyperlink" Target="https://www.calendarlabs.com/holidays/countries/" TargetMode="External"/><Relationship Id="rId408" Type="http://schemas.openxmlformats.org/officeDocument/2006/relationships/hyperlink" Target="https://www.calendarlabs.com/holidays/countries/" TargetMode="External"/><Relationship Id="rId212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63" Type="http://schemas.openxmlformats.org/officeDocument/2006/relationships/hyperlink" Target="https://www.calendarlabs.com/holidays/countries/" TargetMode="External"/><Relationship Id="rId419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430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374" Type="http://schemas.openxmlformats.org/officeDocument/2006/relationships/hyperlink" Target="https://www.calendarlabs.com/holidays/countries/" TargetMode="External"/><Relationship Id="rId395" Type="http://schemas.openxmlformats.org/officeDocument/2006/relationships/hyperlink" Target="https://www.calendarlabs.com/holidays/countries/" TargetMode="External"/><Relationship Id="rId409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420" Type="http://schemas.openxmlformats.org/officeDocument/2006/relationships/hyperlink" Target="https://www.calendarlabs.com/holidays/countri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41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364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385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410" Type="http://schemas.openxmlformats.org/officeDocument/2006/relationships/hyperlink" Target="https://www.calendarlabs.com/holidays/us/thanksgiving-day.php" TargetMode="External"/><Relationship Id="rId431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75" Type="http://schemas.openxmlformats.org/officeDocument/2006/relationships/hyperlink" Target="https://www.calendarlabs.com/holidays/countries/" TargetMode="External"/><Relationship Id="rId396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400" Type="http://schemas.openxmlformats.org/officeDocument/2006/relationships/hyperlink" Target="https://www.calendarlabs.com/holidays/countries/" TargetMode="External"/><Relationship Id="rId421" Type="http://schemas.openxmlformats.org/officeDocument/2006/relationships/hyperlink" Target="https://www.calendarlabs.com/holidays/countries/" TargetMode="External"/><Relationship Id="rId442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365" Type="http://schemas.openxmlformats.org/officeDocument/2006/relationships/hyperlink" Target="https://www.calendarlabs.com/holidays/countries/" TargetMode="External"/><Relationship Id="rId386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411" Type="http://schemas.openxmlformats.org/officeDocument/2006/relationships/hyperlink" Target="https://www.calendarlabs.com/holidays/countries/" TargetMode="External"/><Relationship Id="rId432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376" Type="http://schemas.openxmlformats.org/officeDocument/2006/relationships/hyperlink" Target="https://www.calendarlabs.com/holidays/countries/" TargetMode="External"/><Relationship Id="rId397" Type="http://schemas.openxmlformats.org/officeDocument/2006/relationships/hyperlink" Target="https://www.calendarlabs.com/holidays/countries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401" Type="http://schemas.openxmlformats.org/officeDocument/2006/relationships/hyperlink" Target="https://www.calendarlabs.com/holidays/countries/" TargetMode="External"/><Relationship Id="rId422" Type="http://schemas.openxmlformats.org/officeDocument/2006/relationships/hyperlink" Target="https://www.calendarlabs.com/holidays/countries/" TargetMode="External"/><Relationship Id="rId443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387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412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398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423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67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434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us/labor-day.php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378" Type="http://schemas.openxmlformats.org/officeDocument/2006/relationships/hyperlink" Target="https://www.calendarlabs.com/holidays/countries/" TargetMode="External"/><Relationship Id="rId403" Type="http://schemas.openxmlformats.org/officeDocument/2006/relationships/hyperlink" Target="https://www.calendarlabs.com/holidays/countrie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alendarlabs.com/holidays/countries/" TargetMode="External"/><Relationship Id="rId445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389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414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425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69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380" Type="http://schemas.openxmlformats.org/officeDocument/2006/relationships/hyperlink" Target="https://www.calendarlabs.com/holidays/countries/" TargetMode="External"/><Relationship Id="rId436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391" Type="http://schemas.openxmlformats.org/officeDocument/2006/relationships/hyperlink" Target="https://www.calendarlabs.com/holidays/countries/" TargetMode="External"/><Relationship Id="rId405" Type="http://schemas.openxmlformats.org/officeDocument/2006/relationships/hyperlink" Target="https://www.calendarlabs.com/holidays/countries/" TargetMode="External"/><Relationship Id="rId447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hyperlink" Target="https://www.calendarlabs.com/holidays/countries/" TargetMode="External"/><Relationship Id="rId416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371" Type="http://schemas.openxmlformats.org/officeDocument/2006/relationships/hyperlink" Target="https://www.calendarlabs.com/holidays/us/columbus-day.php" TargetMode="External"/><Relationship Id="rId427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382" Type="http://schemas.openxmlformats.org/officeDocument/2006/relationships/hyperlink" Target="https://www.calendarlabs.com/holidays/countries/" TargetMode="External"/><Relationship Id="rId438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393" Type="http://schemas.openxmlformats.org/officeDocument/2006/relationships/hyperlink" Target="https://www.calendarlabs.com/holidays/countries/" TargetMode="External"/><Relationship Id="rId407" Type="http://schemas.openxmlformats.org/officeDocument/2006/relationships/hyperlink" Target="https://www.calendarlabs.com/holidays/countries/" TargetMode="External"/><Relationship Id="rId449" Type="http://schemas.openxmlformats.org/officeDocument/2006/relationships/footer" Target="footer1.xml"/><Relationship Id="rId211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62" Type="http://schemas.openxmlformats.org/officeDocument/2006/relationships/hyperlink" Target="https://www.calendarlabs.com/holidays/countries/" TargetMode="External"/><Relationship Id="rId418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73" Type="http://schemas.openxmlformats.org/officeDocument/2006/relationships/hyperlink" Target="https://www.calendarlabs.com/holidays/countries/" TargetMode="External"/><Relationship Id="rId429" Type="http://schemas.openxmlformats.org/officeDocument/2006/relationships/hyperlink" Target="https://www.calendarlabs.com/holidays/countries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calendarlabs.com/holidays/countries/" TargetMode="External"/><Relationship Id="rId440" Type="http://schemas.openxmlformats.org/officeDocument/2006/relationships/hyperlink" Target="https://www.calendarlabs.com/holidays/us/christmas.php" TargetMode="External"/><Relationship Id="rId28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384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2351</Words>
  <Characters>36166</Characters>
  <Application>Microsoft Office Word</Application>
  <DocSecurity>0</DocSecurity>
  <Lines>301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CalendarLabs.com;</Company>
  <LinksUpToDate>false</LinksUpToDate>
  <CharactersWithSpaces>38441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Yehia Hegazy</cp:lastModifiedBy>
  <cp:revision>2</cp:revision>
  <cp:lastPrinted>2023-03-16T08:26:00Z</cp:lastPrinted>
  <dcterms:created xsi:type="dcterms:W3CDTF">2025-09-10T20:30:00Z</dcterms:created>
  <dcterms:modified xsi:type="dcterms:W3CDTF">2025-09-10T20:30:00Z</dcterms:modified>
  <cp:category>calendar;calendarlabs.com</cp:category>
</cp:coreProperties>
</file>